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27F0B" w14:textId="22C997FC" w:rsidR="0012573E" w:rsidRDefault="009E68AF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Proper 29, Year B</w:t>
      </w:r>
    </w:p>
    <w:p w14:paraId="1A00910E" w14:textId="27E1CFE9" w:rsidR="009E68AF" w:rsidRDefault="009E68AF">
      <w:pPr>
        <w:rPr>
          <w:b/>
          <w:sz w:val="32"/>
          <w:szCs w:val="32"/>
        </w:rPr>
      </w:pPr>
      <w:r>
        <w:rPr>
          <w:b/>
          <w:sz w:val="32"/>
          <w:szCs w:val="32"/>
        </w:rPr>
        <w:t>Nov. 2</w:t>
      </w:r>
      <w:r w:rsidR="00781430">
        <w:rPr>
          <w:b/>
          <w:sz w:val="32"/>
          <w:szCs w:val="32"/>
        </w:rPr>
        <w:t>5, 2018</w:t>
      </w:r>
    </w:p>
    <w:p w14:paraId="2AD8667B" w14:textId="5984AF27" w:rsidR="009E68AF" w:rsidRDefault="009E68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St. </w:t>
      </w:r>
      <w:r w:rsidR="00781430">
        <w:rPr>
          <w:b/>
          <w:sz w:val="32"/>
          <w:szCs w:val="32"/>
        </w:rPr>
        <w:t>James, Wheat Ridge</w:t>
      </w:r>
    </w:p>
    <w:p w14:paraId="04F8D80A" w14:textId="77777777" w:rsidR="00781430" w:rsidRDefault="00781430">
      <w:pPr>
        <w:rPr>
          <w:b/>
          <w:sz w:val="32"/>
          <w:szCs w:val="32"/>
        </w:rPr>
      </w:pPr>
    </w:p>
    <w:p w14:paraId="52405BDC" w14:textId="0A10E7F5" w:rsidR="00781430" w:rsidRPr="0021471F" w:rsidRDefault="00781430">
      <w:pPr>
        <w:rPr>
          <w:b/>
          <w:sz w:val="32"/>
          <w:szCs w:val="32"/>
        </w:rPr>
      </w:pPr>
      <w:r>
        <w:rPr>
          <w:b/>
          <w:sz w:val="32"/>
          <w:szCs w:val="32"/>
        </w:rPr>
        <w:t>By the Rev. Becky Jones</w:t>
      </w:r>
    </w:p>
    <w:p w14:paraId="26B0B4D2" w14:textId="77777777" w:rsidR="000A4177" w:rsidRPr="0021471F" w:rsidRDefault="000A4177">
      <w:pPr>
        <w:rPr>
          <w:sz w:val="32"/>
          <w:szCs w:val="32"/>
        </w:rPr>
      </w:pPr>
    </w:p>
    <w:p w14:paraId="64159E60" w14:textId="77777777" w:rsidR="000A4177" w:rsidRPr="0021471F" w:rsidRDefault="000A4177">
      <w:pPr>
        <w:rPr>
          <w:sz w:val="32"/>
          <w:szCs w:val="32"/>
        </w:rPr>
      </w:pPr>
      <w:r w:rsidRPr="0021471F">
        <w:rPr>
          <w:sz w:val="32"/>
          <w:szCs w:val="32"/>
        </w:rPr>
        <w:t>From the minute the plane landed at Boston’s Logan Airport</w:t>
      </w:r>
    </w:p>
    <w:p w14:paraId="2C69AAA8" w14:textId="0DE9B27D" w:rsidR="000A4177" w:rsidRPr="0021471F" w:rsidRDefault="00781430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0A4177" w:rsidRPr="0021471F">
        <w:rPr>
          <w:sz w:val="32"/>
          <w:szCs w:val="32"/>
        </w:rPr>
        <w:t>nd they discovered that everyone on board, including the crew,</w:t>
      </w:r>
    </w:p>
    <w:p w14:paraId="6CC4CA71" w14:textId="60BB0652" w:rsidR="000A4177" w:rsidRPr="0021471F" w:rsidRDefault="00781430">
      <w:pPr>
        <w:rPr>
          <w:sz w:val="32"/>
          <w:szCs w:val="32"/>
        </w:rPr>
      </w:pPr>
      <w:r>
        <w:rPr>
          <w:sz w:val="32"/>
          <w:szCs w:val="32"/>
        </w:rPr>
        <w:t>h</w:t>
      </w:r>
      <w:r w:rsidR="000A4177" w:rsidRPr="0021471F">
        <w:rPr>
          <w:sz w:val="32"/>
          <w:szCs w:val="32"/>
        </w:rPr>
        <w:t>ad mysteriously died during the flight,</w:t>
      </w:r>
    </w:p>
    <w:p w14:paraId="549741F7" w14:textId="2F2E7A1E" w:rsidR="000A4177" w:rsidRPr="0021471F" w:rsidRDefault="00781430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0A4177" w:rsidRPr="0021471F">
        <w:rPr>
          <w:sz w:val="32"/>
          <w:szCs w:val="32"/>
        </w:rPr>
        <w:t xml:space="preserve">hey HAD me. </w:t>
      </w:r>
    </w:p>
    <w:p w14:paraId="49CA96BE" w14:textId="77777777" w:rsidR="000A4177" w:rsidRPr="0021471F" w:rsidRDefault="000A4177">
      <w:pPr>
        <w:rPr>
          <w:sz w:val="32"/>
          <w:szCs w:val="32"/>
        </w:rPr>
      </w:pPr>
    </w:p>
    <w:p w14:paraId="7C05D415" w14:textId="187A8A49" w:rsidR="000A4177" w:rsidRPr="0021471F" w:rsidRDefault="000A4177">
      <w:pPr>
        <w:rPr>
          <w:sz w:val="32"/>
          <w:szCs w:val="32"/>
        </w:rPr>
      </w:pPr>
      <w:r w:rsidRPr="0021471F">
        <w:rPr>
          <w:sz w:val="32"/>
          <w:szCs w:val="32"/>
        </w:rPr>
        <w:t xml:space="preserve">That was the pilot episode of the </w:t>
      </w:r>
      <w:r w:rsidR="009E68AF">
        <w:rPr>
          <w:sz w:val="32"/>
          <w:szCs w:val="32"/>
        </w:rPr>
        <w:t>Fox</w:t>
      </w:r>
      <w:r w:rsidRPr="0021471F">
        <w:rPr>
          <w:sz w:val="32"/>
          <w:szCs w:val="32"/>
        </w:rPr>
        <w:t xml:space="preserve"> TV show “Fringe,”</w:t>
      </w:r>
    </w:p>
    <w:p w14:paraId="06A61A66" w14:textId="08F5C02F" w:rsidR="000A4177" w:rsidRPr="0021471F" w:rsidRDefault="000A4177">
      <w:pPr>
        <w:rPr>
          <w:sz w:val="32"/>
          <w:szCs w:val="32"/>
        </w:rPr>
      </w:pPr>
      <w:r w:rsidRPr="0021471F">
        <w:rPr>
          <w:sz w:val="32"/>
          <w:szCs w:val="32"/>
        </w:rPr>
        <w:t xml:space="preserve">And </w:t>
      </w:r>
      <w:r w:rsidR="009E68AF">
        <w:rPr>
          <w:sz w:val="32"/>
          <w:szCs w:val="32"/>
        </w:rPr>
        <w:t xml:space="preserve">I was a faithful </w:t>
      </w:r>
      <w:r w:rsidRPr="0021471F">
        <w:rPr>
          <w:sz w:val="32"/>
          <w:szCs w:val="32"/>
        </w:rPr>
        <w:t xml:space="preserve">watcher </w:t>
      </w:r>
      <w:r w:rsidR="009E68AF">
        <w:rPr>
          <w:sz w:val="32"/>
          <w:szCs w:val="32"/>
        </w:rPr>
        <w:t xml:space="preserve">through all five seasons. </w:t>
      </w:r>
      <w:r w:rsidRPr="0021471F">
        <w:rPr>
          <w:sz w:val="32"/>
          <w:szCs w:val="32"/>
        </w:rPr>
        <w:t xml:space="preserve"> </w:t>
      </w:r>
    </w:p>
    <w:p w14:paraId="5D725081" w14:textId="77777777" w:rsidR="000A4177" w:rsidRPr="0021471F" w:rsidRDefault="000A4177">
      <w:pPr>
        <w:rPr>
          <w:sz w:val="32"/>
          <w:szCs w:val="32"/>
        </w:rPr>
      </w:pPr>
    </w:p>
    <w:p w14:paraId="008C31F9" w14:textId="77777777" w:rsidR="009E68AF" w:rsidRDefault="000A4177">
      <w:pPr>
        <w:rPr>
          <w:sz w:val="32"/>
          <w:szCs w:val="32"/>
        </w:rPr>
      </w:pPr>
      <w:r w:rsidRPr="0021471F">
        <w:rPr>
          <w:sz w:val="32"/>
          <w:szCs w:val="32"/>
        </w:rPr>
        <w:t xml:space="preserve">For those of you who </w:t>
      </w:r>
      <w:r w:rsidR="009E68AF">
        <w:rPr>
          <w:sz w:val="32"/>
          <w:szCs w:val="32"/>
        </w:rPr>
        <w:t xml:space="preserve">DON’T waste your time </w:t>
      </w:r>
    </w:p>
    <w:p w14:paraId="058754E3" w14:textId="56BF9B48" w:rsidR="000A4177" w:rsidRPr="0021471F" w:rsidRDefault="009E68AF">
      <w:pPr>
        <w:rPr>
          <w:sz w:val="32"/>
          <w:szCs w:val="32"/>
        </w:rPr>
      </w:pPr>
      <w:r>
        <w:rPr>
          <w:sz w:val="32"/>
          <w:szCs w:val="32"/>
        </w:rPr>
        <w:t xml:space="preserve">on stupid TV science fiction, </w:t>
      </w:r>
    </w:p>
    <w:p w14:paraId="33D02AC8" w14:textId="63EDEAA7" w:rsidR="000A4177" w:rsidRPr="0021471F" w:rsidRDefault="00781430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0A4177" w:rsidRPr="0021471F">
        <w:rPr>
          <w:sz w:val="32"/>
          <w:szCs w:val="32"/>
        </w:rPr>
        <w:t>nd so may not know what I’m talking about,</w:t>
      </w:r>
    </w:p>
    <w:p w14:paraId="0FB4EEBA" w14:textId="4D62F0D7" w:rsidR="009E68AF" w:rsidRDefault="00781430">
      <w:pPr>
        <w:rPr>
          <w:sz w:val="32"/>
          <w:szCs w:val="32"/>
        </w:rPr>
      </w:pPr>
      <w:r>
        <w:rPr>
          <w:sz w:val="32"/>
          <w:szCs w:val="32"/>
        </w:rPr>
        <w:t>l</w:t>
      </w:r>
      <w:r w:rsidR="000A4177" w:rsidRPr="0021471F">
        <w:rPr>
          <w:sz w:val="32"/>
          <w:szCs w:val="32"/>
        </w:rPr>
        <w:t xml:space="preserve">et me </w:t>
      </w:r>
      <w:r w:rsidR="009E68AF">
        <w:rPr>
          <w:sz w:val="32"/>
          <w:szCs w:val="32"/>
        </w:rPr>
        <w:t>fill you in.</w:t>
      </w:r>
    </w:p>
    <w:p w14:paraId="54061BD6" w14:textId="55B562BF" w:rsidR="000A4177" w:rsidRPr="0021471F" w:rsidRDefault="009E68AF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0A4177" w:rsidRPr="0021471F">
        <w:rPr>
          <w:sz w:val="32"/>
          <w:szCs w:val="32"/>
        </w:rPr>
        <w:t>he</w:t>
      </w:r>
      <w:r w:rsidR="009A6117">
        <w:rPr>
          <w:sz w:val="32"/>
          <w:szCs w:val="32"/>
        </w:rPr>
        <w:t xml:space="preserve"> show chronicled</w:t>
      </w:r>
      <w:r w:rsidR="000A4177" w:rsidRPr="0021471F">
        <w:rPr>
          <w:sz w:val="32"/>
          <w:szCs w:val="32"/>
        </w:rPr>
        <w:t xml:space="preserve"> the exploits</w:t>
      </w:r>
    </w:p>
    <w:p w14:paraId="228E3113" w14:textId="56FC39ED" w:rsidR="00781430" w:rsidRDefault="00781430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0A4177" w:rsidRPr="0021471F">
        <w:rPr>
          <w:sz w:val="32"/>
          <w:szCs w:val="32"/>
        </w:rPr>
        <w:t xml:space="preserve">f </w:t>
      </w:r>
      <w:r w:rsidR="009E68AF">
        <w:rPr>
          <w:sz w:val="32"/>
          <w:szCs w:val="32"/>
        </w:rPr>
        <w:t>eccentric</w:t>
      </w:r>
      <w:r w:rsidR="000A4177" w:rsidRPr="0021471F">
        <w:rPr>
          <w:sz w:val="32"/>
          <w:szCs w:val="32"/>
        </w:rPr>
        <w:t xml:space="preserve"> scientist Dr. Walter Bishop</w:t>
      </w:r>
      <w:r>
        <w:rPr>
          <w:sz w:val="32"/>
          <w:szCs w:val="32"/>
        </w:rPr>
        <w:t>;</w:t>
      </w:r>
      <w:r w:rsidR="000A4177" w:rsidRPr="0021471F">
        <w:rPr>
          <w:sz w:val="32"/>
          <w:szCs w:val="32"/>
        </w:rPr>
        <w:t xml:space="preserve"> </w:t>
      </w:r>
    </w:p>
    <w:p w14:paraId="0966D123" w14:textId="3496FCE0" w:rsidR="000A4177" w:rsidRPr="0021471F" w:rsidRDefault="000A4177">
      <w:pPr>
        <w:rPr>
          <w:sz w:val="32"/>
          <w:szCs w:val="32"/>
        </w:rPr>
      </w:pPr>
      <w:r w:rsidRPr="0021471F">
        <w:rPr>
          <w:sz w:val="32"/>
          <w:szCs w:val="32"/>
        </w:rPr>
        <w:t xml:space="preserve">his </w:t>
      </w:r>
      <w:r w:rsidR="009E68AF">
        <w:rPr>
          <w:sz w:val="32"/>
          <w:szCs w:val="32"/>
        </w:rPr>
        <w:t xml:space="preserve">brilliant </w:t>
      </w:r>
      <w:r w:rsidR="00781430">
        <w:rPr>
          <w:sz w:val="32"/>
          <w:szCs w:val="32"/>
        </w:rPr>
        <w:t>son, Peter;</w:t>
      </w:r>
    </w:p>
    <w:p w14:paraId="4871F0E0" w14:textId="77777777" w:rsidR="000A4177" w:rsidRPr="0021471F" w:rsidRDefault="000A4177">
      <w:pPr>
        <w:rPr>
          <w:sz w:val="32"/>
          <w:szCs w:val="32"/>
        </w:rPr>
      </w:pPr>
      <w:r w:rsidRPr="0021471F">
        <w:rPr>
          <w:sz w:val="32"/>
          <w:szCs w:val="32"/>
        </w:rPr>
        <w:t xml:space="preserve">FBI Special Agent Olivia Dunham, </w:t>
      </w:r>
    </w:p>
    <w:p w14:paraId="56328DF3" w14:textId="77777777" w:rsidR="000A4177" w:rsidRPr="0021471F" w:rsidRDefault="000A4177">
      <w:pPr>
        <w:rPr>
          <w:sz w:val="32"/>
          <w:szCs w:val="32"/>
        </w:rPr>
      </w:pPr>
      <w:r w:rsidRPr="0021471F">
        <w:rPr>
          <w:sz w:val="32"/>
          <w:szCs w:val="32"/>
        </w:rPr>
        <w:t xml:space="preserve">and the </w:t>
      </w:r>
      <w:r w:rsidR="00B44F47" w:rsidRPr="0021471F">
        <w:rPr>
          <w:sz w:val="32"/>
          <w:szCs w:val="32"/>
        </w:rPr>
        <w:t>work of the FBI Fringe Division.</w:t>
      </w:r>
    </w:p>
    <w:p w14:paraId="4D64B370" w14:textId="64C8595D" w:rsidR="009E68AF" w:rsidRDefault="009E68AF">
      <w:pPr>
        <w:rPr>
          <w:sz w:val="32"/>
          <w:szCs w:val="32"/>
        </w:rPr>
      </w:pPr>
      <w:r>
        <w:rPr>
          <w:sz w:val="32"/>
          <w:szCs w:val="32"/>
        </w:rPr>
        <w:t>This secre</w:t>
      </w:r>
      <w:r w:rsidR="00781430">
        <w:rPr>
          <w:sz w:val="32"/>
          <w:szCs w:val="32"/>
        </w:rPr>
        <w:t>t branch of the FBI investigates</w:t>
      </w:r>
    </w:p>
    <w:p w14:paraId="6C7C958A" w14:textId="265A003C" w:rsidR="000A4177" w:rsidRPr="0021471F" w:rsidRDefault="000A4177">
      <w:pPr>
        <w:rPr>
          <w:sz w:val="32"/>
          <w:szCs w:val="32"/>
        </w:rPr>
      </w:pPr>
      <w:r w:rsidRPr="0021471F">
        <w:rPr>
          <w:sz w:val="32"/>
          <w:szCs w:val="32"/>
        </w:rPr>
        <w:t xml:space="preserve">a series of </w:t>
      </w:r>
      <w:r w:rsidR="009E68AF">
        <w:rPr>
          <w:sz w:val="32"/>
          <w:szCs w:val="32"/>
        </w:rPr>
        <w:t>bizarre</w:t>
      </w:r>
      <w:r w:rsidRPr="0021471F">
        <w:rPr>
          <w:sz w:val="32"/>
          <w:szCs w:val="32"/>
        </w:rPr>
        <w:t xml:space="preserve"> occurrences</w:t>
      </w:r>
    </w:p>
    <w:p w14:paraId="0281CF6A" w14:textId="3B9A7D10" w:rsidR="00B44F47" w:rsidRPr="0021471F" w:rsidRDefault="000A4177">
      <w:pPr>
        <w:rPr>
          <w:sz w:val="32"/>
          <w:szCs w:val="32"/>
        </w:rPr>
      </w:pPr>
      <w:r w:rsidRPr="0021471F">
        <w:rPr>
          <w:sz w:val="32"/>
          <w:szCs w:val="32"/>
        </w:rPr>
        <w:t>related to mysteries surrounding a parallel universe</w:t>
      </w:r>
      <w:r w:rsidR="009E68AF">
        <w:rPr>
          <w:sz w:val="32"/>
          <w:szCs w:val="32"/>
        </w:rPr>
        <w:t>.</w:t>
      </w:r>
    </w:p>
    <w:p w14:paraId="48FEC7C9" w14:textId="30BCB098" w:rsidR="00B44F47" w:rsidRPr="0021471F" w:rsidRDefault="009E68AF">
      <w:pPr>
        <w:rPr>
          <w:sz w:val="32"/>
          <w:szCs w:val="32"/>
        </w:rPr>
      </w:pPr>
      <w:r>
        <w:rPr>
          <w:sz w:val="32"/>
          <w:szCs w:val="32"/>
        </w:rPr>
        <w:t xml:space="preserve">This universe is </w:t>
      </w:r>
      <w:r w:rsidR="00B44F47" w:rsidRPr="0021471F">
        <w:rPr>
          <w:sz w:val="32"/>
          <w:szCs w:val="32"/>
        </w:rPr>
        <w:t xml:space="preserve">almost but not exactly like our own, </w:t>
      </w:r>
    </w:p>
    <w:p w14:paraId="71433F4A" w14:textId="23391B68" w:rsidR="000A4177" w:rsidRPr="0021471F" w:rsidRDefault="009E68AF">
      <w:pPr>
        <w:rPr>
          <w:sz w:val="32"/>
          <w:szCs w:val="32"/>
        </w:rPr>
      </w:pPr>
      <w:r>
        <w:rPr>
          <w:sz w:val="32"/>
          <w:szCs w:val="32"/>
        </w:rPr>
        <w:t>and it</w:t>
      </w:r>
      <w:r w:rsidR="00B44F47" w:rsidRPr="0021471F">
        <w:rPr>
          <w:sz w:val="32"/>
          <w:szCs w:val="32"/>
        </w:rPr>
        <w:t xml:space="preserve"> exists in another dimension</w:t>
      </w:r>
      <w:r w:rsidR="000A4177" w:rsidRPr="0021471F">
        <w:rPr>
          <w:sz w:val="32"/>
          <w:szCs w:val="32"/>
        </w:rPr>
        <w:t xml:space="preserve">. </w:t>
      </w:r>
    </w:p>
    <w:p w14:paraId="3BDFDF7C" w14:textId="77777777" w:rsidR="000A4177" w:rsidRPr="0021471F" w:rsidRDefault="000A4177">
      <w:pPr>
        <w:rPr>
          <w:sz w:val="32"/>
          <w:szCs w:val="32"/>
        </w:rPr>
      </w:pPr>
    </w:p>
    <w:p w14:paraId="168D7D94" w14:textId="77777777" w:rsidR="000A4177" w:rsidRPr="0021471F" w:rsidRDefault="000A4177">
      <w:pPr>
        <w:rPr>
          <w:sz w:val="32"/>
          <w:szCs w:val="32"/>
        </w:rPr>
      </w:pPr>
      <w:r w:rsidRPr="0021471F">
        <w:rPr>
          <w:sz w:val="32"/>
          <w:szCs w:val="32"/>
        </w:rPr>
        <w:t>It seems that because of some experiment gone awry</w:t>
      </w:r>
    </w:p>
    <w:p w14:paraId="479D4693" w14:textId="77777777" w:rsidR="00781430" w:rsidRDefault="00781430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0A4177" w:rsidRPr="0021471F">
        <w:rPr>
          <w:sz w:val="32"/>
          <w:szCs w:val="32"/>
        </w:rPr>
        <w:t xml:space="preserve">he two universes </w:t>
      </w:r>
      <w:r>
        <w:rPr>
          <w:sz w:val="32"/>
          <w:szCs w:val="32"/>
        </w:rPr>
        <w:t>have</w:t>
      </w:r>
      <w:r w:rsidR="008345C6" w:rsidRPr="0021471F">
        <w:rPr>
          <w:sz w:val="32"/>
          <w:szCs w:val="32"/>
        </w:rPr>
        <w:t xml:space="preserve"> </w:t>
      </w:r>
      <w:r w:rsidR="000A4177" w:rsidRPr="0021471F">
        <w:rPr>
          <w:sz w:val="32"/>
          <w:szCs w:val="32"/>
        </w:rPr>
        <w:t xml:space="preserve">started occasionally </w:t>
      </w:r>
    </w:p>
    <w:p w14:paraId="4D174EF6" w14:textId="77A94A85" w:rsidR="000A4177" w:rsidRPr="0021471F" w:rsidRDefault="000A4177">
      <w:pPr>
        <w:rPr>
          <w:sz w:val="32"/>
          <w:szCs w:val="32"/>
        </w:rPr>
      </w:pPr>
      <w:r w:rsidRPr="0021471F">
        <w:rPr>
          <w:sz w:val="32"/>
          <w:szCs w:val="32"/>
        </w:rPr>
        <w:t>colliding with each other,</w:t>
      </w:r>
    </w:p>
    <w:p w14:paraId="123D160D" w14:textId="7B327B83" w:rsidR="000A4177" w:rsidRPr="0021471F" w:rsidRDefault="00781430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0A4177" w:rsidRPr="0021471F">
        <w:rPr>
          <w:sz w:val="32"/>
          <w:szCs w:val="32"/>
        </w:rPr>
        <w:t>ften with ghastly results.</w:t>
      </w:r>
    </w:p>
    <w:p w14:paraId="5AB95AE8" w14:textId="77777777" w:rsidR="00781430" w:rsidRDefault="000A4177">
      <w:pPr>
        <w:rPr>
          <w:sz w:val="32"/>
          <w:szCs w:val="32"/>
        </w:rPr>
      </w:pPr>
      <w:r w:rsidRPr="0021471F">
        <w:rPr>
          <w:sz w:val="32"/>
          <w:szCs w:val="32"/>
        </w:rPr>
        <w:t xml:space="preserve">Because when two things attempt to occupy the same space </w:t>
      </w:r>
    </w:p>
    <w:p w14:paraId="4C83ACAA" w14:textId="13E15C1D" w:rsidR="000A4177" w:rsidRPr="0021471F" w:rsidRDefault="000A4177">
      <w:pPr>
        <w:rPr>
          <w:sz w:val="32"/>
          <w:szCs w:val="32"/>
        </w:rPr>
      </w:pPr>
      <w:r w:rsidRPr="0021471F">
        <w:rPr>
          <w:sz w:val="32"/>
          <w:szCs w:val="32"/>
        </w:rPr>
        <w:t>at the same time,</w:t>
      </w:r>
    </w:p>
    <w:p w14:paraId="7283DB95" w14:textId="77777777" w:rsidR="000A4177" w:rsidRPr="0021471F" w:rsidRDefault="000A4177">
      <w:pPr>
        <w:rPr>
          <w:sz w:val="32"/>
          <w:szCs w:val="32"/>
        </w:rPr>
      </w:pPr>
      <w:r w:rsidRPr="0021471F">
        <w:rPr>
          <w:sz w:val="32"/>
          <w:szCs w:val="32"/>
        </w:rPr>
        <w:t>Something’s gotta give.</w:t>
      </w:r>
    </w:p>
    <w:p w14:paraId="5BBFAFA8" w14:textId="77777777" w:rsidR="000A4177" w:rsidRPr="0021471F" w:rsidRDefault="000A4177">
      <w:pPr>
        <w:rPr>
          <w:sz w:val="32"/>
          <w:szCs w:val="32"/>
        </w:rPr>
      </w:pPr>
      <w:r w:rsidRPr="0021471F">
        <w:rPr>
          <w:sz w:val="32"/>
          <w:szCs w:val="32"/>
        </w:rPr>
        <w:lastRenderedPageBreak/>
        <w:t>When another worl</w:t>
      </w:r>
      <w:r w:rsidR="00B44F47" w:rsidRPr="0021471F">
        <w:rPr>
          <w:sz w:val="32"/>
          <w:szCs w:val="32"/>
        </w:rPr>
        <w:t>d starts breaking into OUR world,</w:t>
      </w:r>
    </w:p>
    <w:p w14:paraId="63C2B1C5" w14:textId="77777777" w:rsidR="00B44F47" w:rsidRDefault="00B44F47">
      <w:pPr>
        <w:rPr>
          <w:sz w:val="32"/>
          <w:szCs w:val="32"/>
        </w:rPr>
      </w:pPr>
      <w:r w:rsidRPr="0021471F">
        <w:rPr>
          <w:sz w:val="32"/>
          <w:szCs w:val="32"/>
        </w:rPr>
        <w:t xml:space="preserve">Things in our world can start to crumble. </w:t>
      </w:r>
    </w:p>
    <w:p w14:paraId="6757F315" w14:textId="77777777" w:rsidR="00B44F47" w:rsidRPr="0021471F" w:rsidRDefault="00B44F47">
      <w:pPr>
        <w:rPr>
          <w:sz w:val="32"/>
          <w:szCs w:val="32"/>
        </w:rPr>
      </w:pPr>
    </w:p>
    <w:p w14:paraId="341565A4" w14:textId="77777777" w:rsidR="00B44F47" w:rsidRPr="0021471F" w:rsidRDefault="00B44F47">
      <w:pPr>
        <w:rPr>
          <w:sz w:val="32"/>
          <w:szCs w:val="32"/>
        </w:rPr>
      </w:pPr>
      <w:r w:rsidRPr="0021471F">
        <w:rPr>
          <w:sz w:val="32"/>
          <w:szCs w:val="32"/>
        </w:rPr>
        <w:t xml:space="preserve">Now this is all just Hollywood fantasy of course. </w:t>
      </w:r>
    </w:p>
    <w:p w14:paraId="33E90578" w14:textId="77777777" w:rsidR="00B44F47" w:rsidRPr="0021471F" w:rsidRDefault="00B44F47">
      <w:pPr>
        <w:rPr>
          <w:sz w:val="32"/>
          <w:szCs w:val="32"/>
        </w:rPr>
      </w:pPr>
      <w:r w:rsidRPr="0021471F">
        <w:rPr>
          <w:sz w:val="32"/>
          <w:szCs w:val="32"/>
        </w:rPr>
        <w:t>As far as I know, there IS no FBI Fringe Division,</w:t>
      </w:r>
    </w:p>
    <w:p w14:paraId="2269CC0C" w14:textId="77777777" w:rsidR="00781430" w:rsidRDefault="00781430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B44F47" w:rsidRPr="0021471F">
        <w:rPr>
          <w:sz w:val="32"/>
          <w:szCs w:val="32"/>
        </w:rPr>
        <w:t xml:space="preserve">nd no invading shape shifters </w:t>
      </w:r>
      <w:r w:rsidR="00FF76D2" w:rsidRPr="0021471F">
        <w:rPr>
          <w:sz w:val="32"/>
          <w:szCs w:val="32"/>
        </w:rPr>
        <w:t xml:space="preserve">from another universe </w:t>
      </w:r>
    </w:p>
    <w:p w14:paraId="0D838B9D" w14:textId="4FC5B6BC" w:rsidR="00B44F47" w:rsidRPr="0021471F" w:rsidRDefault="00B44F47">
      <w:pPr>
        <w:rPr>
          <w:sz w:val="32"/>
          <w:szCs w:val="32"/>
        </w:rPr>
      </w:pPr>
      <w:r w:rsidRPr="0021471F">
        <w:rPr>
          <w:sz w:val="32"/>
          <w:szCs w:val="32"/>
        </w:rPr>
        <w:t>bent on the destruction of humanity.</w:t>
      </w:r>
    </w:p>
    <w:p w14:paraId="0A8FB04C" w14:textId="77777777" w:rsidR="00B44F47" w:rsidRPr="0021471F" w:rsidRDefault="00B44F47">
      <w:pPr>
        <w:rPr>
          <w:sz w:val="32"/>
          <w:szCs w:val="32"/>
        </w:rPr>
      </w:pPr>
    </w:p>
    <w:p w14:paraId="456B182B" w14:textId="212E5D27" w:rsidR="0021471F" w:rsidRDefault="00B44F47">
      <w:pPr>
        <w:rPr>
          <w:sz w:val="32"/>
          <w:szCs w:val="32"/>
        </w:rPr>
      </w:pPr>
      <w:r w:rsidRPr="0021471F">
        <w:rPr>
          <w:sz w:val="32"/>
          <w:szCs w:val="32"/>
        </w:rPr>
        <w:t xml:space="preserve">But I </w:t>
      </w:r>
      <w:r w:rsidR="009E68AF">
        <w:rPr>
          <w:sz w:val="32"/>
          <w:szCs w:val="32"/>
        </w:rPr>
        <w:t xml:space="preserve">do </w:t>
      </w:r>
      <w:r w:rsidRPr="0021471F">
        <w:rPr>
          <w:sz w:val="32"/>
          <w:szCs w:val="32"/>
        </w:rPr>
        <w:t xml:space="preserve">believe with all my heart </w:t>
      </w:r>
    </w:p>
    <w:p w14:paraId="388B0B2E" w14:textId="77777777" w:rsidR="00B44F47" w:rsidRPr="0021471F" w:rsidRDefault="00B44F47">
      <w:pPr>
        <w:rPr>
          <w:sz w:val="32"/>
          <w:szCs w:val="32"/>
        </w:rPr>
      </w:pPr>
      <w:r w:rsidRPr="0021471F">
        <w:rPr>
          <w:sz w:val="32"/>
          <w:szCs w:val="32"/>
        </w:rPr>
        <w:t>that there IS another world that co-exists with our own</w:t>
      </w:r>
      <w:r w:rsidR="008345C6" w:rsidRPr="0021471F">
        <w:rPr>
          <w:sz w:val="32"/>
          <w:szCs w:val="32"/>
        </w:rPr>
        <w:t>,</w:t>
      </w:r>
    </w:p>
    <w:p w14:paraId="4938AA38" w14:textId="737164A4" w:rsidR="008345C6" w:rsidRPr="0021471F" w:rsidRDefault="00781430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8345C6" w:rsidRPr="0021471F">
        <w:rPr>
          <w:sz w:val="32"/>
          <w:szCs w:val="32"/>
        </w:rPr>
        <w:t>nd it’s breaking in all around us.</w:t>
      </w:r>
    </w:p>
    <w:p w14:paraId="1DE6FD43" w14:textId="77777777" w:rsidR="008345C6" w:rsidRPr="0021471F" w:rsidRDefault="008345C6">
      <w:pPr>
        <w:rPr>
          <w:sz w:val="32"/>
          <w:szCs w:val="32"/>
        </w:rPr>
      </w:pPr>
    </w:p>
    <w:p w14:paraId="418EC1CA" w14:textId="77777777" w:rsidR="008345C6" w:rsidRPr="0021471F" w:rsidRDefault="008345C6">
      <w:pPr>
        <w:rPr>
          <w:sz w:val="32"/>
          <w:szCs w:val="32"/>
        </w:rPr>
      </w:pPr>
      <w:r w:rsidRPr="0021471F">
        <w:rPr>
          <w:sz w:val="32"/>
          <w:szCs w:val="32"/>
        </w:rPr>
        <w:t>Jesus speaks of this in his conversations with Pilate.</w:t>
      </w:r>
    </w:p>
    <w:p w14:paraId="1CAD430B" w14:textId="77777777" w:rsidR="008345C6" w:rsidRPr="0021471F" w:rsidRDefault="008345C6">
      <w:pPr>
        <w:rPr>
          <w:sz w:val="32"/>
          <w:szCs w:val="32"/>
        </w:rPr>
      </w:pPr>
      <w:r w:rsidRPr="0021471F">
        <w:rPr>
          <w:sz w:val="32"/>
          <w:szCs w:val="32"/>
        </w:rPr>
        <w:t>“My kingdom,” he says, “is not from THIS world.”</w:t>
      </w:r>
    </w:p>
    <w:p w14:paraId="3DF1BC9C" w14:textId="77777777" w:rsidR="0021471F" w:rsidRDefault="008345C6">
      <w:pPr>
        <w:rPr>
          <w:sz w:val="32"/>
          <w:szCs w:val="32"/>
        </w:rPr>
      </w:pPr>
      <w:r w:rsidRPr="0021471F">
        <w:rPr>
          <w:sz w:val="32"/>
          <w:szCs w:val="32"/>
        </w:rPr>
        <w:t xml:space="preserve">Jesus reigns in that parallel universe </w:t>
      </w:r>
    </w:p>
    <w:p w14:paraId="7DDD8EAD" w14:textId="77777777" w:rsidR="008345C6" w:rsidRPr="0021471F" w:rsidRDefault="008345C6">
      <w:pPr>
        <w:rPr>
          <w:sz w:val="32"/>
          <w:szCs w:val="32"/>
        </w:rPr>
      </w:pPr>
      <w:r w:rsidRPr="0021471F">
        <w:rPr>
          <w:sz w:val="32"/>
          <w:szCs w:val="32"/>
        </w:rPr>
        <w:t xml:space="preserve">that we call the Kingdom of God. </w:t>
      </w:r>
    </w:p>
    <w:p w14:paraId="37B7732A" w14:textId="77777777" w:rsidR="008345C6" w:rsidRPr="0021471F" w:rsidRDefault="008345C6">
      <w:pPr>
        <w:rPr>
          <w:sz w:val="32"/>
          <w:szCs w:val="32"/>
        </w:rPr>
      </w:pPr>
    </w:p>
    <w:p w14:paraId="13C9F6E4" w14:textId="77777777" w:rsidR="008345C6" w:rsidRPr="0021471F" w:rsidRDefault="008345C6">
      <w:pPr>
        <w:rPr>
          <w:sz w:val="32"/>
          <w:szCs w:val="32"/>
        </w:rPr>
      </w:pPr>
      <w:r w:rsidRPr="0021471F">
        <w:rPr>
          <w:sz w:val="32"/>
          <w:szCs w:val="32"/>
        </w:rPr>
        <w:t>But the Kingdom of God is not just some far-off imaginary place that awaits us after we die.</w:t>
      </w:r>
    </w:p>
    <w:p w14:paraId="46113A22" w14:textId="77777777" w:rsidR="0021471F" w:rsidRDefault="008345C6">
      <w:pPr>
        <w:rPr>
          <w:sz w:val="32"/>
          <w:szCs w:val="32"/>
        </w:rPr>
      </w:pPr>
      <w:r w:rsidRPr="0021471F">
        <w:rPr>
          <w:sz w:val="32"/>
          <w:szCs w:val="32"/>
        </w:rPr>
        <w:t xml:space="preserve">The Kingdom of God also exists here, now, </w:t>
      </w:r>
    </w:p>
    <w:p w14:paraId="1DEFF1C3" w14:textId="77777777" w:rsidR="008345C6" w:rsidRPr="0021471F" w:rsidRDefault="008345C6">
      <w:pPr>
        <w:rPr>
          <w:sz w:val="32"/>
          <w:szCs w:val="32"/>
        </w:rPr>
      </w:pPr>
      <w:r w:rsidRPr="0021471F">
        <w:rPr>
          <w:sz w:val="32"/>
          <w:szCs w:val="32"/>
        </w:rPr>
        <w:t>right alongside our own world</w:t>
      </w:r>
      <w:r w:rsidR="00516958" w:rsidRPr="0021471F">
        <w:rPr>
          <w:sz w:val="32"/>
          <w:szCs w:val="32"/>
        </w:rPr>
        <w:t>,</w:t>
      </w:r>
    </w:p>
    <w:p w14:paraId="191A7D4A" w14:textId="03A9A7F5" w:rsidR="00516958" w:rsidRPr="0021471F" w:rsidRDefault="00781430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516958" w:rsidRPr="0021471F">
        <w:rPr>
          <w:sz w:val="32"/>
          <w:szCs w:val="32"/>
        </w:rPr>
        <w:t>nd you don’t have to be a mad scientist in order to detect it</w:t>
      </w:r>
    </w:p>
    <w:p w14:paraId="2845433F" w14:textId="0B4B017D" w:rsidR="0021471F" w:rsidRDefault="00781430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516958" w:rsidRPr="0021471F">
        <w:rPr>
          <w:sz w:val="32"/>
          <w:szCs w:val="32"/>
        </w:rPr>
        <w:t xml:space="preserve">r devise some complicated machine </w:t>
      </w:r>
    </w:p>
    <w:p w14:paraId="043186AE" w14:textId="77777777" w:rsidR="00516958" w:rsidRPr="0021471F" w:rsidRDefault="00516958">
      <w:pPr>
        <w:rPr>
          <w:sz w:val="32"/>
          <w:szCs w:val="32"/>
        </w:rPr>
      </w:pPr>
      <w:r w:rsidRPr="0021471F">
        <w:rPr>
          <w:sz w:val="32"/>
          <w:szCs w:val="32"/>
        </w:rPr>
        <w:t xml:space="preserve">in order to cross over and visit it. </w:t>
      </w:r>
    </w:p>
    <w:p w14:paraId="7B087CED" w14:textId="77777777" w:rsidR="00516958" w:rsidRPr="0021471F" w:rsidRDefault="00516958">
      <w:pPr>
        <w:rPr>
          <w:sz w:val="32"/>
          <w:szCs w:val="32"/>
        </w:rPr>
      </w:pPr>
    </w:p>
    <w:p w14:paraId="0FAD8763" w14:textId="77777777" w:rsidR="00516958" w:rsidRPr="0021471F" w:rsidRDefault="00516958">
      <w:pPr>
        <w:rPr>
          <w:sz w:val="32"/>
          <w:szCs w:val="32"/>
        </w:rPr>
      </w:pPr>
      <w:r w:rsidRPr="0021471F">
        <w:rPr>
          <w:sz w:val="32"/>
          <w:szCs w:val="32"/>
        </w:rPr>
        <w:t>All you have to do is open your eyes</w:t>
      </w:r>
    </w:p>
    <w:p w14:paraId="40767DBF" w14:textId="7BE43892" w:rsidR="00781430" w:rsidRDefault="00781430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516958" w:rsidRPr="0021471F">
        <w:rPr>
          <w:sz w:val="32"/>
          <w:szCs w:val="32"/>
        </w:rPr>
        <w:t xml:space="preserve">nd you can see a world very much </w:t>
      </w:r>
      <w:r>
        <w:rPr>
          <w:sz w:val="32"/>
          <w:szCs w:val="32"/>
        </w:rPr>
        <w:t>–</w:t>
      </w:r>
      <w:r w:rsidR="0021471F">
        <w:rPr>
          <w:sz w:val="32"/>
          <w:szCs w:val="32"/>
        </w:rPr>
        <w:t xml:space="preserve"> </w:t>
      </w:r>
    </w:p>
    <w:p w14:paraId="0F2F9B0A" w14:textId="1CC2E8F9" w:rsidR="0021471F" w:rsidRDefault="00516958">
      <w:pPr>
        <w:rPr>
          <w:sz w:val="32"/>
          <w:szCs w:val="32"/>
        </w:rPr>
      </w:pPr>
      <w:r w:rsidRPr="0021471F">
        <w:rPr>
          <w:sz w:val="32"/>
          <w:szCs w:val="32"/>
        </w:rPr>
        <w:t xml:space="preserve">but not EXACTLY </w:t>
      </w:r>
      <w:r w:rsidR="0021471F">
        <w:rPr>
          <w:sz w:val="32"/>
          <w:szCs w:val="32"/>
        </w:rPr>
        <w:t xml:space="preserve">– </w:t>
      </w:r>
    </w:p>
    <w:p w14:paraId="305B7958" w14:textId="77777777" w:rsidR="00516958" w:rsidRPr="0021471F" w:rsidRDefault="00516958">
      <w:pPr>
        <w:rPr>
          <w:sz w:val="32"/>
          <w:szCs w:val="32"/>
        </w:rPr>
      </w:pPr>
      <w:r w:rsidRPr="0021471F">
        <w:rPr>
          <w:sz w:val="32"/>
          <w:szCs w:val="32"/>
        </w:rPr>
        <w:t>like our own.</w:t>
      </w:r>
    </w:p>
    <w:p w14:paraId="404AECFA" w14:textId="77777777" w:rsidR="00516958" w:rsidRPr="0021471F" w:rsidRDefault="00516958">
      <w:pPr>
        <w:rPr>
          <w:sz w:val="32"/>
          <w:szCs w:val="32"/>
        </w:rPr>
      </w:pPr>
      <w:r w:rsidRPr="0021471F">
        <w:rPr>
          <w:sz w:val="32"/>
          <w:szCs w:val="32"/>
        </w:rPr>
        <w:t>It’s got the same people, but they live by some different rules.</w:t>
      </w:r>
    </w:p>
    <w:p w14:paraId="1571FBA7" w14:textId="77777777" w:rsidR="00516958" w:rsidRPr="0021471F" w:rsidRDefault="00516958">
      <w:pPr>
        <w:rPr>
          <w:sz w:val="32"/>
          <w:szCs w:val="32"/>
        </w:rPr>
      </w:pPr>
    </w:p>
    <w:p w14:paraId="50CFFE6C" w14:textId="77777777" w:rsidR="0021471F" w:rsidRDefault="00516958">
      <w:pPr>
        <w:rPr>
          <w:sz w:val="32"/>
          <w:szCs w:val="32"/>
        </w:rPr>
      </w:pPr>
      <w:r w:rsidRPr="0021471F">
        <w:rPr>
          <w:sz w:val="32"/>
          <w:szCs w:val="32"/>
        </w:rPr>
        <w:t xml:space="preserve">In the Kingdom of God, </w:t>
      </w:r>
    </w:p>
    <w:p w14:paraId="56605D62" w14:textId="77777777" w:rsidR="00516958" w:rsidRPr="0021471F" w:rsidRDefault="00516958">
      <w:pPr>
        <w:rPr>
          <w:sz w:val="32"/>
          <w:szCs w:val="32"/>
        </w:rPr>
      </w:pPr>
      <w:r w:rsidRPr="0021471F">
        <w:rPr>
          <w:sz w:val="32"/>
          <w:szCs w:val="32"/>
        </w:rPr>
        <w:t>the first have become last and the last have become first.</w:t>
      </w:r>
    </w:p>
    <w:p w14:paraId="49EB64DF" w14:textId="77777777" w:rsidR="0021471F" w:rsidRDefault="00516958">
      <w:pPr>
        <w:rPr>
          <w:sz w:val="32"/>
          <w:szCs w:val="32"/>
        </w:rPr>
      </w:pPr>
      <w:r w:rsidRPr="0021471F">
        <w:rPr>
          <w:sz w:val="32"/>
          <w:szCs w:val="32"/>
        </w:rPr>
        <w:t xml:space="preserve">In the Kingdom of God, </w:t>
      </w:r>
    </w:p>
    <w:p w14:paraId="6689AAE8" w14:textId="77777777" w:rsidR="00516958" w:rsidRDefault="00516958">
      <w:pPr>
        <w:rPr>
          <w:sz w:val="32"/>
          <w:szCs w:val="32"/>
        </w:rPr>
      </w:pPr>
      <w:r w:rsidRPr="0021471F">
        <w:rPr>
          <w:sz w:val="32"/>
          <w:szCs w:val="32"/>
        </w:rPr>
        <w:t>debts have been forgiven, and slaves have been set free.</w:t>
      </w:r>
    </w:p>
    <w:p w14:paraId="759F046D" w14:textId="77777777" w:rsidR="00542851" w:rsidRDefault="00542851">
      <w:pPr>
        <w:rPr>
          <w:sz w:val="32"/>
          <w:szCs w:val="32"/>
        </w:rPr>
      </w:pPr>
    </w:p>
    <w:p w14:paraId="600EFC2D" w14:textId="2D42ED35" w:rsidR="00542851" w:rsidRDefault="00542851">
      <w:pPr>
        <w:rPr>
          <w:sz w:val="32"/>
          <w:szCs w:val="32"/>
        </w:rPr>
      </w:pPr>
      <w:r>
        <w:rPr>
          <w:sz w:val="32"/>
          <w:szCs w:val="32"/>
        </w:rPr>
        <w:t>In th</w:t>
      </w:r>
      <w:r w:rsidR="00781430">
        <w:rPr>
          <w:sz w:val="32"/>
          <w:szCs w:val="32"/>
        </w:rPr>
        <w:t>e Kingdom of God, that which had</w:t>
      </w:r>
      <w:r>
        <w:rPr>
          <w:sz w:val="32"/>
          <w:szCs w:val="32"/>
        </w:rPr>
        <w:t xml:space="preserve"> grown old is made new,</w:t>
      </w:r>
    </w:p>
    <w:p w14:paraId="5AD9C85D" w14:textId="4C7EE605" w:rsidR="00542851" w:rsidRDefault="00542851">
      <w:pPr>
        <w:rPr>
          <w:sz w:val="32"/>
          <w:szCs w:val="32"/>
        </w:rPr>
      </w:pPr>
      <w:r>
        <w:rPr>
          <w:sz w:val="32"/>
          <w:szCs w:val="32"/>
        </w:rPr>
        <w:t xml:space="preserve">that which had been </w:t>
      </w:r>
      <w:r w:rsidR="00AE3C72">
        <w:rPr>
          <w:sz w:val="32"/>
          <w:szCs w:val="32"/>
        </w:rPr>
        <w:t>cast</w:t>
      </w:r>
      <w:r>
        <w:rPr>
          <w:sz w:val="32"/>
          <w:szCs w:val="32"/>
        </w:rPr>
        <w:t xml:space="preserve"> down is raised up,</w:t>
      </w:r>
    </w:p>
    <w:p w14:paraId="3B4B3DFC" w14:textId="1C6CFB33" w:rsidR="00AE3C72" w:rsidRDefault="00AE3C72">
      <w:pPr>
        <w:rPr>
          <w:sz w:val="32"/>
          <w:szCs w:val="32"/>
        </w:rPr>
      </w:pPr>
      <w:r>
        <w:rPr>
          <w:sz w:val="32"/>
          <w:szCs w:val="32"/>
        </w:rPr>
        <w:t>and all things are being brought to their perfection.</w:t>
      </w:r>
    </w:p>
    <w:p w14:paraId="6543AF2C" w14:textId="77777777" w:rsidR="00542851" w:rsidRPr="0021471F" w:rsidRDefault="00542851">
      <w:pPr>
        <w:rPr>
          <w:sz w:val="32"/>
          <w:szCs w:val="32"/>
        </w:rPr>
      </w:pPr>
    </w:p>
    <w:p w14:paraId="4A6E75B3" w14:textId="4C05E4FC" w:rsidR="0021471F" w:rsidRDefault="00516958">
      <w:pPr>
        <w:rPr>
          <w:sz w:val="32"/>
          <w:szCs w:val="32"/>
        </w:rPr>
      </w:pPr>
      <w:r w:rsidRPr="0021471F">
        <w:rPr>
          <w:sz w:val="32"/>
          <w:szCs w:val="32"/>
        </w:rPr>
        <w:t xml:space="preserve">In the </w:t>
      </w:r>
      <w:r w:rsidR="00F13960">
        <w:rPr>
          <w:sz w:val="32"/>
          <w:szCs w:val="32"/>
        </w:rPr>
        <w:t xml:space="preserve">paradoxical </w:t>
      </w:r>
      <w:r w:rsidRPr="0021471F">
        <w:rPr>
          <w:sz w:val="32"/>
          <w:szCs w:val="32"/>
        </w:rPr>
        <w:t xml:space="preserve">Kingdom of God, </w:t>
      </w:r>
    </w:p>
    <w:p w14:paraId="3D6F8B47" w14:textId="192E8672" w:rsidR="0021471F" w:rsidRDefault="00516958">
      <w:pPr>
        <w:rPr>
          <w:sz w:val="32"/>
          <w:szCs w:val="32"/>
        </w:rPr>
      </w:pPr>
      <w:r w:rsidRPr="0021471F">
        <w:rPr>
          <w:sz w:val="32"/>
          <w:szCs w:val="32"/>
        </w:rPr>
        <w:t>the King proclaim</w:t>
      </w:r>
      <w:r w:rsidR="0021471F">
        <w:rPr>
          <w:sz w:val="32"/>
          <w:szCs w:val="32"/>
        </w:rPr>
        <w:t>s</w:t>
      </w:r>
      <w:r w:rsidRPr="0021471F">
        <w:rPr>
          <w:sz w:val="32"/>
          <w:szCs w:val="32"/>
        </w:rPr>
        <w:t xml:space="preserve"> his kingship not from a throne, </w:t>
      </w:r>
    </w:p>
    <w:p w14:paraId="7B3EFAC1" w14:textId="77777777" w:rsidR="00516958" w:rsidRDefault="00516958">
      <w:pPr>
        <w:rPr>
          <w:sz w:val="32"/>
          <w:szCs w:val="32"/>
        </w:rPr>
      </w:pPr>
      <w:r w:rsidRPr="0021471F">
        <w:rPr>
          <w:sz w:val="32"/>
          <w:szCs w:val="32"/>
        </w:rPr>
        <w:t>but from a cross.</w:t>
      </w:r>
    </w:p>
    <w:p w14:paraId="5648EDA7" w14:textId="77777777" w:rsidR="00AE3C72" w:rsidRDefault="00AE3C72">
      <w:pPr>
        <w:rPr>
          <w:sz w:val="32"/>
          <w:szCs w:val="32"/>
        </w:rPr>
      </w:pPr>
    </w:p>
    <w:p w14:paraId="79A2332D" w14:textId="77777777" w:rsidR="009A6117" w:rsidRDefault="008404EA" w:rsidP="00AE3C72">
      <w:pPr>
        <w:rPr>
          <w:sz w:val="32"/>
          <w:szCs w:val="32"/>
        </w:rPr>
      </w:pPr>
      <w:r w:rsidRPr="0021471F">
        <w:rPr>
          <w:sz w:val="32"/>
          <w:szCs w:val="32"/>
        </w:rPr>
        <w:t xml:space="preserve">Today, </w:t>
      </w:r>
      <w:r w:rsidR="009A6117">
        <w:rPr>
          <w:sz w:val="32"/>
          <w:szCs w:val="32"/>
        </w:rPr>
        <w:t>on Christ the King Sunday,</w:t>
      </w:r>
    </w:p>
    <w:p w14:paraId="30124005" w14:textId="5E9231EB" w:rsidR="00AE3C72" w:rsidRDefault="008404EA" w:rsidP="00AE3C72">
      <w:pPr>
        <w:rPr>
          <w:sz w:val="32"/>
          <w:szCs w:val="32"/>
        </w:rPr>
      </w:pPr>
      <w:r w:rsidRPr="0021471F">
        <w:rPr>
          <w:sz w:val="32"/>
          <w:szCs w:val="32"/>
        </w:rPr>
        <w:t>we celebrate</w:t>
      </w:r>
      <w:r w:rsidR="00712CB5" w:rsidRPr="0021471F">
        <w:rPr>
          <w:sz w:val="32"/>
          <w:szCs w:val="32"/>
        </w:rPr>
        <w:t xml:space="preserve"> </w:t>
      </w:r>
      <w:r w:rsidR="00AE3C72">
        <w:rPr>
          <w:sz w:val="32"/>
          <w:szCs w:val="32"/>
        </w:rPr>
        <w:t>the reign of Christ as our King,</w:t>
      </w:r>
    </w:p>
    <w:p w14:paraId="6741E32A" w14:textId="77777777" w:rsidR="00AE3C72" w:rsidRDefault="00AE3C72" w:rsidP="00AE3C72">
      <w:pPr>
        <w:rPr>
          <w:sz w:val="32"/>
          <w:szCs w:val="32"/>
        </w:rPr>
      </w:pPr>
      <w:r>
        <w:rPr>
          <w:sz w:val="32"/>
          <w:szCs w:val="32"/>
        </w:rPr>
        <w:t>and our citizenship in the Kingdom of God.</w:t>
      </w:r>
    </w:p>
    <w:p w14:paraId="259EB02D" w14:textId="77777777" w:rsidR="00217A2B" w:rsidRDefault="00217A2B" w:rsidP="00AE3C72">
      <w:pPr>
        <w:rPr>
          <w:sz w:val="32"/>
          <w:szCs w:val="32"/>
        </w:rPr>
      </w:pPr>
    </w:p>
    <w:p w14:paraId="53D96605" w14:textId="5EB20E80" w:rsidR="00217A2B" w:rsidRDefault="00217A2B" w:rsidP="00AE3C72">
      <w:pPr>
        <w:rPr>
          <w:sz w:val="32"/>
          <w:szCs w:val="32"/>
        </w:rPr>
      </w:pPr>
      <w:r>
        <w:rPr>
          <w:sz w:val="32"/>
          <w:szCs w:val="32"/>
        </w:rPr>
        <w:t>For many people, Americans especially,</w:t>
      </w:r>
    </w:p>
    <w:p w14:paraId="083B1C1C" w14:textId="77F896CD" w:rsidR="00217A2B" w:rsidRDefault="00217A2B" w:rsidP="00AE3C72">
      <w:pPr>
        <w:rPr>
          <w:sz w:val="32"/>
          <w:szCs w:val="32"/>
        </w:rPr>
      </w:pPr>
      <w:r>
        <w:rPr>
          <w:sz w:val="32"/>
          <w:szCs w:val="32"/>
        </w:rPr>
        <w:t>the image of Christ as King may be troublesome.</w:t>
      </w:r>
    </w:p>
    <w:p w14:paraId="6FE32468" w14:textId="162E0BAC" w:rsidR="00217A2B" w:rsidRDefault="00217A2B" w:rsidP="00AE3C72">
      <w:pPr>
        <w:rPr>
          <w:sz w:val="32"/>
          <w:szCs w:val="32"/>
        </w:rPr>
      </w:pPr>
      <w:r>
        <w:rPr>
          <w:sz w:val="32"/>
          <w:szCs w:val="32"/>
        </w:rPr>
        <w:t>We live in a democracy,</w:t>
      </w:r>
    </w:p>
    <w:p w14:paraId="7B92CC1D" w14:textId="77777777" w:rsidR="00781430" w:rsidRDefault="00217A2B" w:rsidP="00AE3C72">
      <w:pPr>
        <w:rPr>
          <w:sz w:val="32"/>
          <w:szCs w:val="32"/>
        </w:rPr>
      </w:pPr>
      <w:r>
        <w:rPr>
          <w:sz w:val="32"/>
          <w:szCs w:val="32"/>
        </w:rPr>
        <w:t xml:space="preserve">and it’s hard for us to wrap our minds around </w:t>
      </w:r>
    </w:p>
    <w:p w14:paraId="16BE1B67" w14:textId="49AD67C6" w:rsidR="00217A2B" w:rsidRDefault="00217A2B" w:rsidP="00AE3C72">
      <w:pPr>
        <w:rPr>
          <w:sz w:val="32"/>
          <w:szCs w:val="32"/>
        </w:rPr>
      </w:pPr>
      <w:r>
        <w:rPr>
          <w:sz w:val="32"/>
          <w:szCs w:val="32"/>
        </w:rPr>
        <w:t xml:space="preserve">the whole concept of kingship. </w:t>
      </w:r>
    </w:p>
    <w:p w14:paraId="7DE12ACD" w14:textId="77777777" w:rsidR="00217A2B" w:rsidRDefault="00217A2B" w:rsidP="00AE3C72">
      <w:pPr>
        <w:rPr>
          <w:sz w:val="32"/>
          <w:szCs w:val="32"/>
        </w:rPr>
      </w:pPr>
    </w:p>
    <w:p w14:paraId="5D1F27DF" w14:textId="123D4E60" w:rsidR="00217A2B" w:rsidRDefault="00217A2B" w:rsidP="00AE3C72">
      <w:pPr>
        <w:rPr>
          <w:sz w:val="32"/>
          <w:szCs w:val="32"/>
        </w:rPr>
      </w:pPr>
      <w:r>
        <w:rPr>
          <w:sz w:val="32"/>
          <w:szCs w:val="32"/>
        </w:rPr>
        <w:t>So it may be helpful to know a little bit</w:t>
      </w:r>
    </w:p>
    <w:p w14:paraId="7E1EE155" w14:textId="04D99BD2" w:rsidR="0058476A" w:rsidRDefault="00217A2B" w:rsidP="00AE3C72">
      <w:pPr>
        <w:rPr>
          <w:sz w:val="32"/>
          <w:szCs w:val="32"/>
        </w:rPr>
      </w:pPr>
      <w:r>
        <w:rPr>
          <w:sz w:val="32"/>
          <w:szCs w:val="32"/>
        </w:rPr>
        <w:t xml:space="preserve">about </w:t>
      </w:r>
      <w:r w:rsidR="0058476A">
        <w:rPr>
          <w:sz w:val="32"/>
          <w:szCs w:val="32"/>
        </w:rPr>
        <w:t>how Christ the King Sunday came to be.</w:t>
      </w:r>
    </w:p>
    <w:p w14:paraId="76A26BA5" w14:textId="77777777" w:rsidR="0058476A" w:rsidRDefault="0058476A" w:rsidP="00AE3C72">
      <w:pPr>
        <w:rPr>
          <w:sz w:val="32"/>
          <w:szCs w:val="32"/>
        </w:rPr>
      </w:pPr>
    </w:p>
    <w:p w14:paraId="75ED9D6B" w14:textId="60BF99EA" w:rsidR="0058476A" w:rsidRDefault="0058476A" w:rsidP="00AE3C72">
      <w:pPr>
        <w:rPr>
          <w:sz w:val="32"/>
          <w:szCs w:val="32"/>
        </w:rPr>
      </w:pPr>
      <w:r>
        <w:rPr>
          <w:sz w:val="32"/>
          <w:szCs w:val="32"/>
        </w:rPr>
        <w:t xml:space="preserve">It’s actually kind of a recent addition to our liturgical year. </w:t>
      </w:r>
    </w:p>
    <w:p w14:paraId="77CBCE8B" w14:textId="2A4AF2C8" w:rsidR="0058476A" w:rsidRDefault="0058476A" w:rsidP="00AE3C72">
      <w:pPr>
        <w:rPr>
          <w:sz w:val="32"/>
          <w:szCs w:val="32"/>
        </w:rPr>
      </w:pPr>
      <w:r>
        <w:rPr>
          <w:sz w:val="32"/>
          <w:szCs w:val="32"/>
        </w:rPr>
        <w:t>It began in the Roman Catholic Church in 1925</w:t>
      </w:r>
    </w:p>
    <w:p w14:paraId="318083BF" w14:textId="68EC8D61" w:rsidR="0058476A" w:rsidRDefault="0058476A" w:rsidP="00AE3C72">
      <w:pPr>
        <w:rPr>
          <w:sz w:val="32"/>
          <w:szCs w:val="32"/>
        </w:rPr>
      </w:pPr>
      <w:r>
        <w:rPr>
          <w:sz w:val="32"/>
          <w:szCs w:val="32"/>
        </w:rPr>
        <w:t>and it entered Protestant churches during the 1960s,</w:t>
      </w:r>
    </w:p>
    <w:p w14:paraId="1850A592" w14:textId="2809F163" w:rsidR="0058476A" w:rsidRDefault="0058476A" w:rsidP="00AE3C72">
      <w:pPr>
        <w:rPr>
          <w:sz w:val="32"/>
          <w:szCs w:val="32"/>
        </w:rPr>
      </w:pPr>
      <w:r>
        <w:rPr>
          <w:sz w:val="32"/>
          <w:szCs w:val="32"/>
        </w:rPr>
        <w:t xml:space="preserve">as more and more churches began using a common lectionary. </w:t>
      </w:r>
    </w:p>
    <w:p w14:paraId="7D9DC134" w14:textId="77777777" w:rsidR="0058476A" w:rsidRDefault="0058476A" w:rsidP="00AE3C72">
      <w:pPr>
        <w:rPr>
          <w:sz w:val="32"/>
          <w:szCs w:val="32"/>
        </w:rPr>
      </w:pPr>
    </w:p>
    <w:p w14:paraId="2B3B8076" w14:textId="77777777" w:rsidR="00B33173" w:rsidRDefault="0058476A" w:rsidP="00AE3C72">
      <w:pPr>
        <w:rPr>
          <w:sz w:val="32"/>
          <w:szCs w:val="32"/>
        </w:rPr>
      </w:pPr>
      <w:r>
        <w:rPr>
          <w:sz w:val="32"/>
          <w:szCs w:val="32"/>
        </w:rPr>
        <w:t xml:space="preserve">It was Pope Pius XI who created a Sunday </w:t>
      </w:r>
    </w:p>
    <w:p w14:paraId="21FBAA08" w14:textId="5A4E1474" w:rsidR="0058476A" w:rsidRDefault="0058476A" w:rsidP="00AE3C72">
      <w:pPr>
        <w:rPr>
          <w:sz w:val="32"/>
          <w:szCs w:val="32"/>
        </w:rPr>
      </w:pPr>
      <w:r>
        <w:rPr>
          <w:sz w:val="32"/>
          <w:szCs w:val="32"/>
        </w:rPr>
        <w:t>on which to speak of Christ the King,</w:t>
      </w:r>
    </w:p>
    <w:p w14:paraId="1C72FEDC" w14:textId="77777777" w:rsidR="00781430" w:rsidRDefault="0058476A" w:rsidP="00AE3C72">
      <w:pPr>
        <w:rPr>
          <w:sz w:val="32"/>
          <w:szCs w:val="32"/>
        </w:rPr>
      </w:pPr>
      <w:r>
        <w:rPr>
          <w:sz w:val="32"/>
          <w:szCs w:val="32"/>
        </w:rPr>
        <w:t xml:space="preserve">and it was he who suggested </w:t>
      </w:r>
    </w:p>
    <w:p w14:paraId="55011440" w14:textId="02A7EEEE" w:rsidR="0058476A" w:rsidRDefault="0058476A" w:rsidP="00AE3C72">
      <w:pPr>
        <w:rPr>
          <w:sz w:val="32"/>
          <w:szCs w:val="32"/>
        </w:rPr>
      </w:pPr>
      <w:r>
        <w:rPr>
          <w:sz w:val="32"/>
          <w:szCs w:val="32"/>
        </w:rPr>
        <w:t>that the readings we hear on this Sunday</w:t>
      </w:r>
    </w:p>
    <w:p w14:paraId="3C4988A6" w14:textId="769ED924" w:rsidR="0058476A" w:rsidRDefault="0058476A" w:rsidP="00AE3C72">
      <w:pPr>
        <w:rPr>
          <w:sz w:val="32"/>
          <w:szCs w:val="32"/>
        </w:rPr>
      </w:pPr>
      <w:r>
        <w:rPr>
          <w:sz w:val="32"/>
          <w:szCs w:val="32"/>
        </w:rPr>
        <w:t xml:space="preserve">speak of kingliness. </w:t>
      </w:r>
    </w:p>
    <w:p w14:paraId="7F85CBFE" w14:textId="77777777" w:rsidR="00781430" w:rsidRDefault="00781430" w:rsidP="00AE3C72">
      <w:pPr>
        <w:rPr>
          <w:sz w:val="32"/>
          <w:szCs w:val="32"/>
        </w:rPr>
      </w:pPr>
    </w:p>
    <w:p w14:paraId="2880F760" w14:textId="79D76350" w:rsidR="0058476A" w:rsidRDefault="0058476A" w:rsidP="00AE3C72">
      <w:pPr>
        <w:rPr>
          <w:sz w:val="32"/>
          <w:szCs w:val="32"/>
        </w:rPr>
      </w:pPr>
      <w:r>
        <w:rPr>
          <w:sz w:val="32"/>
          <w:szCs w:val="32"/>
        </w:rPr>
        <w:t>Why did he do it?</w:t>
      </w:r>
    </w:p>
    <w:p w14:paraId="007390D8" w14:textId="77777777" w:rsidR="00B33173" w:rsidRDefault="0058476A" w:rsidP="00AE3C72">
      <w:pPr>
        <w:rPr>
          <w:sz w:val="32"/>
          <w:szCs w:val="32"/>
        </w:rPr>
      </w:pPr>
      <w:r>
        <w:rPr>
          <w:sz w:val="32"/>
          <w:szCs w:val="32"/>
        </w:rPr>
        <w:t xml:space="preserve">Because in Italy, in 1925, </w:t>
      </w:r>
    </w:p>
    <w:p w14:paraId="46FD2DEB" w14:textId="4A1C457D" w:rsidR="0058476A" w:rsidRDefault="00273A5D" w:rsidP="00AE3C72">
      <w:pPr>
        <w:rPr>
          <w:sz w:val="32"/>
          <w:szCs w:val="32"/>
        </w:rPr>
      </w:pPr>
      <w:r>
        <w:rPr>
          <w:sz w:val="32"/>
          <w:szCs w:val="32"/>
        </w:rPr>
        <w:t>the world</w:t>
      </w:r>
      <w:r w:rsidR="0058476A">
        <w:rPr>
          <w:sz w:val="32"/>
          <w:szCs w:val="32"/>
        </w:rPr>
        <w:t xml:space="preserve"> desperately needed an image of Christ as King.</w:t>
      </w:r>
    </w:p>
    <w:p w14:paraId="65776BBD" w14:textId="77777777" w:rsidR="0058476A" w:rsidRDefault="0058476A" w:rsidP="00AE3C72">
      <w:pPr>
        <w:rPr>
          <w:sz w:val="32"/>
          <w:szCs w:val="32"/>
        </w:rPr>
      </w:pPr>
    </w:p>
    <w:p w14:paraId="11416A71" w14:textId="0D831CF2" w:rsidR="007F2E5B" w:rsidRDefault="0058476A" w:rsidP="00AE3C72">
      <w:pPr>
        <w:rPr>
          <w:sz w:val="32"/>
          <w:szCs w:val="32"/>
        </w:rPr>
      </w:pPr>
      <w:r>
        <w:rPr>
          <w:sz w:val="32"/>
          <w:szCs w:val="32"/>
        </w:rPr>
        <w:t xml:space="preserve">In 1925, Mussolini had been </w:t>
      </w:r>
      <w:r w:rsidR="007F2E5B">
        <w:rPr>
          <w:sz w:val="32"/>
          <w:szCs w:val="32"/>
        </w:rPr>
        <w:t xml:space="preserve">prime minister of Italy </w:t>
      </w:r>
      <w:r>
        <w:rPr>
          <w:sz w:val="32"/>
          <w:szCs w:val="32"/>
        </w:rPr>
        <w:t>for three years</w:t>
      </w:r>
    </w:p>
    <w:p w14:paraId="79FA3585" w14:textId="77777777" w:rsidR="007F2E5B" w:rsidRDefault="007F2E5B" w:rsidP="00AE3C72">
      <w:pPr>
        <w:rPr>
          <w:sz w:val="32"/>
          <w:szCs w:val="32"/>
        </w:rPr>
      </w:pPr>
      <w:r>
        <w:rPr>
          <w:sz w:val="32"/>
          <w:szCs w:val="32"/>
        </w:rPr>
        <w:t>when he finally dropped all pretense of democracy</w:t>
      </w:r>
    </w:p>
    <w:p w14:paraId="4AEFBD92" w14:textId="77777777" w:rsidR="00781430" w:rsidRDefault="007F2E5B" w:rsidP="00AE3C72">
      <w:pPr>
        <w:rPr>
          <w:sz w:val="32"/>
          <w:szCs w:val="32"/>
        </w:rPr>
      </w:pPr>
      <w:r>
        <w:rPr>
          <w:sz w:val="32"/>
          <w:szCs w:val="32"/>
        </w:rPr>
        <w:t xml:space="preserve">and declared himself dictator, </w:t>
      </w:r>
    </w:p>
    <w:p w14:paraId="44558603" w14:textId="6A4862FA" w:rsidR="0058476A" w:rsidRDefault="007F2E5B" w:rsidP="00AE3C72">
      <w:pPr>
        <w:rPr>
          <w:sz w:val="32"/>
          <w:szCs w:val="32"/>
        </w:rPr>
      </w:pPr>
      <w:r>
        <w:rPr>
          <w:sz w:val="32"/>
          <w:szCs w:val="32"/>
        </w:rPr>
        <w:t>building a fascist police state</w:t>
      </w:r>
      <w:r w:rsidR="0058476A">
        <w:rPr>
          <w:sz w:val="32"/>
          <w:szCs w:val="32"/>
        </w:rPr>
        <w:t xml:space="preserve">. </w:t>
      </w:r>
    </w:p>
    <w:p w14:paraId="39A299BD" w14:textId="5E8F67F1" w:rsidR="00273A5D" w:rsidRDefault="007F2E5B" w:rsidP="00AE3C72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58476A">
        <w:rPr>
          <w:sz w:val="32"/>
          <w:szCs w:val="32"/>
        </w:rPr>
        <w:t>n Germany, Hitler</w:t>
      </w:r>
      <w:r w:rsidR="00273A5D">
        <w:rPr>
          <w:sz w:val="32"/>
          <w:szCs w:val="32"/>
        </w:rPr>
        <w:t xml:space="preserve"> released </w:t>
      </w:r>
      <w:r w:rsidR="00273A5D" w:rsidRPr="00781430">
        <w:rPr>
          <w:i/>
          <w:sz w:val="32"/>
          <w:szCs w:val="32"/>
        </w:rPr>
        <w:t>Mein Kampf</w:t>
      </w:r>
      <w:r w:rsidR="00273A5D">
        <w:rPr>
          <w:sz w:val="32"/>
          <w:szCs w:val="32"/>
        </w:rPr>
        <w:t xml:space="preserve">, </w:t>
      </w:r>
    </w:p>
    <w:p w14:paraId="2002E80D" w14:textId="2FD138E1" w:rsidR="0058476A" w:rsidRDefault="00273A5D" w:rsidP="00AE3C72">
      <w:pPr>
        <w:rPr>
          <w:sz w:val="32"/>
          <w:szCs w:val="32"/>
        </w:rPr>
      </w:pPr>
      <w:r>
        <w:rPr>
          <w:sz w:val="32"/>
          <w:szCs w:val="32"/>
        </w:rPr>
        <w:t xml:space="preserve">and his </w:t>
      </w:r>
      <w:r w:rsidR="0058476A">
        <w:rPr>
          <w:sz w:val="32"/>
          <w:szCs w:val="32"/>
        </w:rPr>
        <w:t xml:space="preserve">Nazi Party was growing in popularity. </w:t>
      </w:r>
    </w:p>
    <w:p w14:paraId="2991E5DB" w14:textId="77777777" w:rsidR="009A6117" w:rsidRDefault="00923731" w:rsidP="00AE3C72">
      <w:pPr>
        <w:rPr>
          <w:sz w:val="32"/>
          <w:szCs w:val="32"/>
        </w:rPr>
      </w:pPr>
      <w:r>
        <w:rPr>
          <w:sz w:val="32"/>
          <w:szCs w:val="32"/>
        </w:rPr>
        <w:t xml:space="preserve">It was the year that F. Scott Fitzgerald’s iconic novel, </w:t>
      </w:r>
    </w:p>
    <w:p w14:paraId="5FFAC1CC" w14:textId="5D2BC219" w:rsidR="00923731" w:rsidRDefault="00923731" w:rsidP="00AE3C72">
      <w:pPr>
        <w:rPr>
          <w:sz w:val="32"/>
          <w:szCs w:val="32"/>
        </w:rPr>
      </w:pPr>
      <w:r w:rsidRPr="00781430">
        <w:rPr>
          <w:i/>
          <w:sz w:val="32"/>
          <w:szCs w:val="32"/>
        </w:rPr>
        <w:t>The Great Gatsby</w:t>
      </w:r>
      <w:r>
        <w:rPr>
          <w:sz w:val="32"/>
          <w:szCs w:val="32"/>
        </w:rPr>
        <w:t>, was published,</w:t>
      </w:r>
    </w:p>
    <w:p w14:paraId="760A01F6" w14:textId="77777777" w:rsidR="00781430" w:rsidRDefault="00923731" w:rsidP="00AE3C72">
      <w:pPr>
        <w:rPr>
          <w:sz w:val="32"/>
          <w:szCs w:val="32"/>
        </w:rPr>
      </w:pPr>
      <w:r>
        <w:rPr>
          <w:sz w:val="32"/>
          <w:szCs w:val="32"/>
        </w:rPr>
        <w:t xml:space="preserve">exploring the themes of class struggle, </w:t>
      </w:r>
    </w:p>
    <w:p w14:paraId="72C2141E" w14:textId="78FA1ED8" w:rsidR="009A6117" w:rsidRDefault="00923731" w:rsidP="00AE3C72">
      <w:pPr>
        <w:rPr>
          <w:sz w:val="32"/>
          <w:szCs w:val="32"/>
        </w:rPr>
      </w:pPr>
      <w:r>
        <w:rPr>
          <w:sz w:val="32"/>
          <w:szCs w:val="32"/>
        </w:rPr>
        <w:t xml:space="preserve">excess wealth, </w:t>
      </w:r>
    </w:p>
    <w:p w14:paraId="172FFC4F" w14:textId="1A8AB757" w:rsidR="0058476A" w:rsidRDefault="00923731" w:rsidP="00AE3C72">
      <w:pPr>
        <w:rPr>
          <w:sz w:val="32"/>
          <w:szCs w:val="32"/>
        </w:rPr>
      </w:pPr>
      <w:r>
        <w:rPr>
          <w:sz w:val="32"/>
          <w:szCs w:val="32"/>
        </w:rPr>
        <w:t xml:space="preserve">and the breakdown of the American dream during the Jazz Age. </w:t>
      </w:r>
      <w:r w:rsidR="0058476A">
        <w:rPr>
          <w:sz w:val="32"/>
          <w:szCs w:val="32"/>
        </w:rPr>
        <w:t xml:space="preserve"> </w:t>
      </w:r>
    </w:p>
    <w:p w14:paraId="40ECE315" w14:textId="77777777" w:rsidR="0058476A" w:rsidRDefault="0058476A" w:rsidP="00AE3C72">
      <w:pPr>
        <w:rPr>
          <w:sz w:val="32"/>
          <w:szCs w:val="32"/>
        </w:rPr>
      </w:pPr>
    </w:p>
    <w:p w14:paraId="0C3AD5CD" w14:textId="61314D9A" w:rsidR="0058476A" w:rsidRDefault="0058476A" w:rsidP="00AE3C72">
      <w:pPr>
        <w:rPr>
          <w:sz w:val="32"/>
          <w:szCs w:val="32"/>
        </w:rPr>
      </w:pPr>
      <w:r>
        <w:rPr>
          <w:sz w:val="32"/>
          <w:szCs w:val="32"/>
        </w:rPr>
        <w:t xml:space="preserve">In such a time as that, </w:t>
      </w:r>
    </w:p>
    <w:p w14:paraId="4828D2F1" w14:textId="77392491" w:rsidR="0058476A" w:rsidRDefault="0058476A" w:rsidP="00AE3C72">
      <w:pPr>
        <w:rPr>
          <w:sz w:val="32"/>
          <w:szCs w:val="32"/>
        </w:rPr>
      </w:pPr>
      <w:r>
        <w:rPr>
          <w:sz w:val="32"/>
          <w:szCs w:val="32"/>
        </w:rPr>
        <w:t>Pius XI proclaimed</w:t>
      </w:r>
    </w:p>
    <w:p w14:paraId="2E7E34A3" w14:textId="77777777" w:rsidR="00781430" w:rsidRDefault="0058476A" w:rsidP="00AE3C72">
      <w:pPr>
        <w:rPr>
          <w:sz w:val="32"/>
          <w:szCs w:val="32"/>
        </w:rPr>
      </w:pPr>
      <w:r>
        <w:rPr>
          <w:sz w:val="32"/>
          <w:szCs w:val="32"/>
        </w:rPr>
        <w:t xml:space="preserve">that even with all those new dictators </w:t>
      </w:r>
    </w:p>
    <w:p w14:paraId="3B7AF5EC" w14:textId="3AB627E8" w:rsidR="0058476A" w:rsidRDefault="0058476A" w:rsidP="00AE3C72">
      <w:pPr>
        <w:rPr>
          <w:sz w:val="32"/>
          <w:szCs w:val="32"/>
        </w:rPr>
      </w:pPr>
      <w:r>
        <w:rPr>
          <w:sz w:val="32"/>
          <w:szCs w:val="32"/>
        </w:rPr>
        <w:t xml:space="preserve">and false values </w:t>
      </w:r>
    </w:p>
    <w:p w14:paraId="663CB39A" w14:textId="24346E15" w:rsidR="0058476A" w:rsidRDefault="0058476A" w:rsidP="00AE3C72">
      <w:pPr>
        <w:rPr>
          <w:sz w:val="32"/>
          <w:szCs w:val="32"/>
        </w:rPr>
      </w:pPr>
      <w:r>
        <w:rPr>
          <w:sz w:val="32"/>
          <w:szCs w:val="32"/>
        </w:rPr>
        <w:t>driving the world,</w:t>
      </w:r>
    </w:p>
    <w:p w14:paraId="09D37528" w14:textId="77777777" w:rsidR="00EE6AB9" w:rsidRDefault="0058476A" w:rsidP="00AE3C72">
      <w:pPr>
        <w:rPr>
          <w:sz w:val="32"/>
          <w:szCs w:val="32"/>
        </w:rPr>
      </w:pPr>
      <w:r>
        <w:rPr>
          <w:sz w:val="32"/>
          <w:szCs w:val="32"/>
        </w:rPr>
        <w:t>Christ was nevertheless King of the Universe</w:t>
      </w:r>
      <w:r w:rsidR="00EE6AB9">
        <w:rPr>
          <w:sz w:val="32"/>
          <w:szCs w:val="32"/>
        </w:rPr>
        <w:t>,</w:t>
      </w:r>
    </w:p>
    <w:p w14:paraId="73126833" w14:textId="0AA545C6" w:rsidR="0058476A" w:rsidRDefault="00EE6AB9" w:rsidP="00AE3C72">
      <w:pPr>
        <w:rPr>
          <w:sz w:val="32"/>
          <w:szCs w:val="32"/>
        </w:rPr>
      </w:pPr>
      <w:r>
        <w:rPr>
          <w:sz w:val="32"/>
          <w:szCs w:val="32"/>
        </w:rPr>
        <w:t>and that Christians ought never doubt Christ’s authority</w:t>
      </w:r>
      <w:r w:rsidR="0058476A">
        <w:rPr>
          <w:sz w:val="32"/>
          <w:szCs w:val="32"/>
        </w:rPr>
        <w:t xml:space="preserve">. </w:t>
      </w:r>
    </w:p>
    <w:p w14:paraId="0A6FD15B" w14:textId="3DC6FD3F" w:rsidR="0058476A" w:rsidRDefault="0058476A" w:rsidP="00AE3C72">
      <w:pPr>
        <w:rPr>
          <w:sz w:val="32"/>
          <w:szCs w:val="32"/>
        </w:rPr>
      </w:pPr>
      <w:r>
        <w:rPr>
          <w:sz w:val="32"/>
          <w:szCs w:val="32"/>
        </w:rPr>
        <w:t>The feast of Christ the king was then – and is now –</w:t>
      </w:r>
    </w:p>
    <w:p w14:paraId="2C92C616" w14:textId="6E31F904" w:rsidR="0058476A" w:rsidRDefault="0058476A" w:rsidP="00AE3C72">
      <w:pPr>
        <w:rPr>
          <w:sz w:val="32"/>
          <w:szCs w:val="32"/>
        </w:rPr>
      </w:pPr>
      <w:r>
        <w:rPr>
          <w:sz w:val="32"/>
          <w:szCs w:val="32"/>
        </w:rPr>
        <w:t>a symbol, a metaphor,</w:t>
      </w:r>
    </w:p>
    <w:p w14:paraId="15EE3347" w14:textId="22C1AD18" w:rsidR="0058476A" w:rsidRDefault="0058476A" w:rsidP="00AE3C72">
      <w:pPr>
        <w:rPr>
          <w:sz w:val="32"/>
          <w:szCs w:val="32"/>
        </w:rPr>
      </w:pPr>
      <w:r>
        <w:rPr>
          <w:sz w:val="32"/>
          <w:szCs w:val="32"/>
        </w:rPr>
        <w:t>designed to be a statement of what truly matters</w:t>
      </w:r>
    </w:p>
    <w:p w14:paraId="0172689E" w14:textId="77777777" w:rsidR="00EE6AB9" w:rsidRDefault="0058476A" w:rsidP="00AE3C72">
      <w:pPr>
        <w:rPr>
          <w:sz w:val="32"/>
          <w:szCs w:val="32"/>
        </w:rPr>
      </w:pPr>
      <w:r>
        <w:rPr>
          <w:sz w:val="32"/>
          <w:szCs w:val="32"/>
        </w:rPr>
        <w:t>in frightening and broken times.</w:t>
      </w:r>
    </w:p>
    <w:p w14:paraId="0E2B0093" w14:textId="1D2424E8" w:rsidR="0058476A" w:rsidRDefault="0058476A" w:rsidP="00AE3C7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AA78669" w14:textId="095C7E62" w:rsidR="0058476A" w:rsidRDefault="0058476A" w:rsidP="00AE3C72">
      <w:pPr>
        <w:rPr>
          <w:sz w:val="32"/>
          <w:szCs w:val="32"/>
        </w:rPr>
      </w:pPr>
      <w:r>
        <w:rPr>
          <w:sz w:val="32"/>
          <w:szCs w:val="32"/>
        </w:rPr>
        <w:t>The victorious and exalted Christ,</w:t>
      </w:r>
    </w:p>
    <w:p w14:paraId="67DC4C00" w14:textId="2C30F538" w:rsidR="0058476A" w:rsidRDefault="0058476A" w:rsidP="00AE3C72">
      <w:pPr>
        <w:rPr>
          <w:sz w:val="32"/>
          <w:szCs w:val="32"/>
        </w:rPr>
      </w:pPr>
      <w:r>
        <w:rPr>
          <w:sz w:val="32"/>
          <w:szCs w:val="32"/>
        </w:rPr>
        <w:t>the one who was and is and is to come,</w:t>
      </w:r>
    </w:p>
    <w:p w14:paraId="3C693C09" w14:textId="3A39EC4B" w:rsidR="0058476A" w:rsidRDefault="0058476A" w:rsidP="00AE3C72">
      <w:pPr>
        <w:rPr>
          <w:sz w:val="32"/>
          <w:szCs w:val="32"/>
        </w:rPr>
      </w:pPr>
      <w:r>
        <w:rPr>
          <w:sz w:val="32"/>
          <w:szCs w:val="32"/>
        </w:rPr>
        <w:t xml:space="preserve">the firstborn from among the dead, </w:t>
      </w:r>
    </w:p>
    <w:p w14:paraId="6D3C37EA" w14:textId="118CABB9" w:rsidR="0058476A" w:rsidRDefault="0058476A" w:rsidP="00AE3C72">
      <w:pPr>
        <w:rPr>
          <w:sz w:val="32"/>
          <w:szCs w:val="32"/>
        </w:rPr>
      </w:pPr>
      <w:r>
        <w:rPr>
          <w:sz w:val="32"/>
          <w:szCs w:val="32"/>
        </w:rPr>
        <w:t>it is THIS Christ who frees us from our sin.</w:t>
      </w:r>
    </w:p>
    <w:p w14:paraId="5B2ABC75" w14:textId="100EBD33" w:rsidR="0058476A" w:rsidRDefault="009A6117" w:rsidP="00AE3C72">
      <w:pPr>
        <w:rPr>
          <w:sz w:val="32"/>
          <w:szCs w:val="32"/>
        </w:rPr>
      </w:pPr>
      <w:r>
        <w:rPr>
          <w:sz w:val="32"/>
          <w:szCs w:val="32"/>
        </w:rPr>
        <w:t>And his is a power no earthly ruler can match.</w:t>
      </w:r>
    </w:p>
    <w:p w14:paraId="7B1A3334" w14:textId="77777777" w:rsidR="0058476A" w:rsidRDefault="0058476A" w:rsidP="00AE3C72">
      <w:pPr>
        <w:rPr>
          <w:sz w:val="32"/>
          <w:szCs w:val="32"/>
        </w:rPr>
      </w:pPr>
    </w:p>
    <w:p w14:paraId="128F04C4" w14:textId="753A6C38" w:rsidR="0058476A" w:rsidRDefault="0058476A" w:rsidP="00AE3C72">
      <w:pPr>
        <w:rPr>
          <w:sz w:val="32"/>
          <w:szCs w:val="32"/>
        </w:rPr>
      </w:pPr>
      <w:r>
        <w:rPr>
          <w:sz w:val="32"/>
          <w:szCs w:val="32"/>
        </w:rPr>
        <w:t>Today, we still live in broken times.</w:t>
      </w:r>
    </w:p>
    <w:p w14:paraId="3207EDCC" w14:textId="3522FE51" w:rsidR="0058476A" w:rsidRDefault="00555E76" w:rsidP="00AE3C72">
      <w:pPr>
        <w:rPr>
          <w:sz w:val="32"/>
          <w:szCs w:val="32"/>
        </w:rPr>
      </w:pPr>
      <w:r>
        <w:rPr>
          <w:sz w:val="32"/>
          <w:szCs w:val="32"/>
        </w:rPr>
        <w:t xml:space="preserve">False kings still drive the world. </w:t>
      </w:r>
    </w:p>
    <w:p w14:paraId="313FF9CA" w14:textId="51CD27C3" w:rsidR="001F72FF" w:rsidRDefault="00781430" w:rsidP="00084F16">
      <w:pPr>
        <w:rPr>
          <w:sz w:val="32"/>
          <w:szCs w:val="32"/>
        </w:rPr>
      </w:pPr>
      <w:r>
        <w:rPr>
          <w:sz w:val="32"/>
          <w:szCs w:val="32"/>
        </w:rPr>
        <w:t>But for those of us who proclaim that “Christ is King,”</w:t>
      </w:r>
    </w:p>
    <w:p w14:paraId="467B477F" w14:textId="01FBA02C" w:rsidR="00781430" w:rsidRDefault="00781430" w:rsidP="00084F16">
      <w:pPr>
        <w:rPr>
          <w:sz w:val="32"/>
          <w:szCs w:val="32"/>
        </w:rPr>
      </w:pPr>
      <w:r>
        <w:rPr>
          <w:sz w:val="32"/>
          <w:szCs w:val="32"/>
        </w:rPr>
        <w:t xml:space="preserve">means we also proclaim that Caesar is not. </w:t>
      </w:r>
    </w:p>
    <w:p w14:paraId="02729CF2" w14:textId="77777777" w:rsidR="00781430" w:rsidRDefault="00781430" w:rsidP="00084F16">
      <w:pPr>
        <w:rPr>
          <w:sz w:val="32"/>
          <w:szCs w:val="32"/>
        </w:rPr>
      </w:pPr>
    </w:p>
    <w:p w14:paraId="2D3C6A91" w14:textId="45EB5873" w:rsidR="00781430" w:rsidRDefault="00781430" w:rsidP="00084F16">
      <w:pPr>
        <w:rPr>
          <w:sz w:val="32"/>
          <w:szCs w:val="32"/>
        </w:rPr>
      </w:pPr>
      <w:r>
        <w:rPr>
          <w:sz w:val="32"/>
          <w:szCs w:val="32"/>
        </w:rPr>
        <w:t>To confess that Christ is king</w:t>
      </w:r>
    </w:p>
    <w:p w14:paraId="70AD110F" w14:textId="295334ED" w:rsidR="00781430" w:rsidRDefault="00781430" w:rsidP="00084F16">
      <w:pPr>
        <w:rPr>
          <w:sz w:val="32"/>
          <w:szCs w:val="32"/>
        </w:rPr>
      </w:pPr>
      <w:r>
        <w:rPr>
          <w:sz w:val="32"/>
          <w:szCs w:val="32"/>
        </w:rPr>
        <w:t xml:space="preserve">means therefore that we must resist </w:t>
      </w:r>
      <w:r w:rsidR="004A7521">
        <w:rPr>
          <w:sz w:val="32"/>
          <w:szCs w:val="32"/>
        </w:rPr>
        <w:t>the powers</w:t>
      </w:r>
      <w:r w:rsidR="008E2AE9">
        <w:rPr>
          <w:sz w:val="32"/>
          <w:szCs w:val="32"/>
        </w:rPr>
        <w:t xml:space="preserve"> and principalities</w:t>
      </w:r>
    </w:p>
    <w:p w14:paraId="41BDB1AA" w14:textId="10493FB3" w:rsidR="004A7521" w:rsidRDefault="004A7521" w:rsidP="00084F16">
      <w:pPr>
        <w:rPr>
          <w:sz w:val="32"/>
          <w:szCs w:val="32"/>
        </w:rPr>
      </w:pPr>
      <w:r>
        <w:rPr>
          <w:sz w:val="32"/>
          <w:szCs w:val="32"/>
        </w:rPr>
        <w:t>when they deny the reign and character and purposes of God.</w:t>
      </w:r>
    </w:p>
    <w:p w14:paraId="78222F47" w14:textId="77777777" w:rsidR="008E2AE9" w:rsidRDefault="008E2AE9" w:rsidP="00084F16">
      <w:pPr>
        <w:rPr>
          <w:sz w:val="32"/>
          <w:szCs w:val="32"/>
        </w:rPr>
      </w:pPr>
    </w:p>
    <w:p w14:paraId="076D89B9" w14:textId="32FB1BD5" w:rsidR="004A7521" w:rsidRDefault="004A7521" w:rsidP="00084F16">
      <w:pPr>
        <w:rPr>
          <w:sz w:val="32"/>
          <w:szCs w:val="32"/>
        </w:rPr>
      </w:pPr>
      <w:r>
        <w:rPr>
          <w:sz w:val="32"/>
          <w:szCs w:val="32"/>
        </w:rPr>
        <w:t>To confess that Christ is King</w:t>
      </w:r>
    </w:p>
    <w:p w14:paraId="651D600F" w14:textId="25AEDC2E" w:rsidR="004A7521" w:rsidRDefault="004A7521" w:rsidP="00084F16">
      <w:pPr>
        <w:rPr>
          <w:sz w:val="32"/>
          <w:szCs w:val="32"/>
        </w:rPr>
      </w:pPr>
      <w:r>
        <w:rPr>
          <w:sz w:val="32"/>
          <w:szCs w:val="32"/>
        </w:rPr>
        <w:t xml:space="preserve">is to refuse to obey the powers that deny humanity </w:t>
      </w:r>
    </w:p>
    <w:p w14:paraId="40418C81" w14:textId="6861170B" w:rsidR="004A7521" w:rsidRDefault="004A7521" w:rsidP="00084F16">
      <w:pPr>
        <w:rPr>
          <w:sz w:val="32"/>
          <w:szCs w:val="32"/>
        </w:rPr>
      </w:pPr>
      <w:r>
        <w:rPr>
          <w:sz w:val="32"/>
          <w:szCs w:val="32"/>
        </w:rPr>
        <w:t>to the refugee or the immigrant.</w:t>
      </w:r>
      <w:r>
        <w:rPr>
          <w:sz w:val="32"/>
          <w:szCs w:val="32"/>
        </w:rPr>
        <w:br/>
      </w:r>
    </w:p>
    <w:p w14:paraId="0834B06E" w14:textId="640D980E" w:rsidR="004A7521" w:rsidRDefault="004A7521" w:rsidP="00084F16">
      <w:pPr>
        <w:rPr>
          <w:sz w:val="32"/>
          <w:szCs w:val="32"/>
        </w:rPr>
      </w:pPr>
      <w:r>
        <w:rPr>
          <w:sz w:val="32"/>
          <w:szCs w:val="32"/>
        </w:rPr>
        <w:t>To confess that Christ is king</w:t>
      </w:r>
    </w:p>
    <w:p w14:paraId="2357C36A" w14:textId="77777777" w:rsidR="008E2AE9" w:rsidRDefault="008E2AE9" w:rsidP="00084F16">
      <w:pPr>
        <w:rPr>
          <w:sz w:val="32"/>
          <w:szCs w:val="32"/>
        </w:rPr>
      </w:pPr>
      <w:r>
        <w:rPr>
          <w:sz w:val="32"/>
          <w:szCs w:val="32"/>
        </w:rPr>
        <w:t>is to stand in solidarity with the poor,</w:t>
      </w:r>
    </w:p>
    <w:p w14:paraId="3C693C03" w14:textId="77777777" w:rsidR="008E2AE9" w:rsidRDefault="008E2AE9" w:rsidP="00084F16">
      <w:pPr>
        <w:rPr>
          <w:sz w:val="32"/>
          <w:szCs w:val="32"/>
        </w:rPr>
      </w:pPr>
      <w:r>
        <w:rPr>
          <w:sz w:val="32"/>
          <w:szCs w:val="32"/>
        </w:rPr>
        <w:t>with the oppressed,</w:t>
      </w:r>
    </w:p>
    <w:p w14:paraId="0DE06998" w14:textId="77777777" w:rsidR="00FB55F4" w:rsidRDefault="008E2AE9" w:rsidP="00084F16">
      <w:pPr>
        <w:rPr>
          <w:sz w:val="32"/>
          <w:szCs w:val="32"/>
        </w:rPr>
      </w:pPr>
      <w:r>
        <w:rPr>
          <w:sz w:val="32"/>
          <w:szCs w:val="32"/>
        </w:rPr>
        <w:t xml:space="preserve">with all those who suffer </w:t>
      </w:r>
      <w:r w:rsidR="00FB55F4">
        <w:rPr>
          <w:sz w:val="32"/>
          <w:szCs w:val="32"/>
        </w:rPr>
        <w:t xml:space="preserve">at </w:t>
      </w:r>
      <w:r>
        <w:rPr>
          <w:sz w:val="32"/>
          <w:szCs w:val="32"/>
        </w:rPr>
        <w:t xml:space="preserve">the hands of tyrants </w:t>
      </w:r>
    </w:p>
    <w:p w14:paraId="31581A3F" w14:textId="77777777" w:rsidR="00FB55F4" w:rsidRDefault="008E2AE9" w:rsidP="00084F16">
      <w:pPr>
        <w:rPr>
          <w:sz w:val="32"/>
          <w:szCs w:val="32"/>
        </w:rPr>
      </w:pPr>
      <w:r>
        <w:rPr>
          <w:sz w:val="32"/>
          <w:szCs w:val="32"/>
        </w:rPr>
        <w:t xml:space="preserve">and those who embrace </w:t>
      </w:r>
      <w:r w:rsidR="00FB55F4">
        <w:rPr>
          <w:sz w:val="32"/>
          <w:szCs w:val="32"/>
        </w:rPr>
        <w:t>evil</w:t>
      </w:r>
    </w:p>
    <w:p w14:paraId="2861F8DC" w14:textId="6E267990" w:rsidR="00FB55F4" w:rsidRDefault="00FB55F4" w:rsidP="00084F16">
      <w:pPr>
        <w:rPr>
          <w:sz w:val="32"/>
          <w:szCs w:val="32"/>
        </w:rPr>
      </w:pPr>
      <w:r>
        <w:rPr>
          <w:sz w:val="32"/>
          <w:szCs w:val="32"/>
        </w:rPr>
        <w:t>because it is expedient to do so.</w:t>
      </w:r>
    </w:p>
    <w:p w14:paraId="551276DB" w14:textId="77777777" w:rsidR="00FB55F4" w:rsidRDefault="00FB55F4" w:rsidP="00084F16">
      <w:pPr>
        <w:rPr>
          <w:sz w:val="32"/>
          <w:szCs w:val="32"/>
        </w:rPr>
      </w:pPr>
    </w:p>
    <w:p w14:paraId="40669EFA" w14:textId="3BEDBA7B" w:rsidR="00FB55F4" w:rsidRDefault="00FB55F4" w:rsidP="00084F16">
      <w:pPr>
        <w:rPr>
          <w:sz w:val="32"/>
          <w:szCs w:val="32"/>
        </w:rPr>
      </w:pPr>
      <w:r>
        <w:rPr>
          <w:sz w:val="32"/>
          <w:szCs w:val="32"/>
        </w:rPr>
        <w:t>Yes, Jesus is a king unlike any other king.</w:t>
      </w:r>
    </w:p>
    <w:p w14:paraId="2A17DC79" w14:textId="66D25F8F" w:rsidR="00FB55F4" w:rsidRDefault="00FB55F4" w:rsidP="00084F16">
      <w:pPr>
        <w:rPr>
          <w:sz w:val="32"/>
          <w:szCs w:val="32"/>
        </w:rPr>
      </w:pPr>
      <w:r>
        <w:rPr>
          <w:sz w:val="32"/>
          <w:szCs w:val="32"/>
        </w:rPr>
        <w:t>And his kingdom is unlike any other,</w:t>
      </w:r>
    </w:p>
    <w:p w14:paraId="058F5591" w14:textId="7CBA138C" w:rsidR="00FB55F4" w:rsidRDefault="00FB55F4" w:rsidP="00084F16">
      <w:pPr>
        <w:rPr>
          <w:sz w:val="32"/>
          <w:szCs w:val="32"/>
        </w:rPr>
      </w:pPr>
      <w:r>
        <w:rPr>
          <w:sz w:val="32"/>
          <w:szCs w:val="32"/>
        </w:rPr>
        <w:t>for it is not of this world.</w:t>
      </w:r>
    </w:p>
    <w:p w14:paraId="2FA8E085" w14:textId="77777777" w:rsidR="00FB55F4" w:rsidRDefault="00FB55F4" w:rsidP="00084F16">
      <w:pPr>
        <w:rPr>
          <w:sz w:val="32"/>
          <w:szCs w:val="32"/>
        </w:rPr>
      </w:pPr>
    </w:p>
    <w:p w14:paraId="3D007003" w14:textId="77777777" w:rsidR="00FB55F4" w:rsidRPr="000E7B6B" w:rsidRDefault="00FB55F4" w:rsidP="00FB55F4">
      <w:pPr>
        <w:pStyle w:val="NormalWeb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0E7B6B">
        <w:rPr>
          <w:color w:val="000000"/>
          <w:sz w:val="32"/>
          <w:szCs w:val="32"/>
        </w:rPr>
        <w:t xml:space="preserve">In the end, Pilate mocks Jesus and mocks the Jews. </w:t>
      </w:r>
    </w:p>
    <w:p w14:paraId="5E04A57D" w14:textId="77777777" w:rsidR="00FB55F4" w:rsidRPr="000E7B6B" w:rsidRDefault="00FB55F4" w:rsidP="00FB55F4">
      <w:pPr>
        <w:pStyle w:val="NormalWeb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0E7B6B">
        <w:rPr>
          <w:color w:val="000000"/>
          <w:sz w:val="32"/>
          <w:szCs w:val="32"/>
        </w:rPr>
        <w:t xml:space="preserve">Like so many authoritarians, he can never understand </w:t>
      </w:r>
    </w:p>
    <w:p w14:paraId="009711C1" w14:textId="77777777" w:rsidR="00FB55F4" w:rsidRPr="000E7B6B" w:rsidRDefault="00FB55F4" w:rsidP="00FB55F4">
      <w:pPr>
        <w:pStyle w:val="NormalWeb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0E7B6B">
        <w:rPr>
          <w:color w:val="000000"/>
          <w:sz w:val="32"/>
          <w:szCs w:val="32"/>
        </w:rPr>
        <w:t xml:space="preserve">that Jesus is a king unlike any king of this world. </w:t>
      </w:r>
    </w:p>
    <w:p w14:paraId="524522B4" w14:textId="77777777" w:rsidR="00FB55F4" w:rsidRPr="000E7B6B" w:rsidRDefault="00FB55F4" w:rsidP="00FB55F4">
      <w:pPr>
        <w:pStyle w:val="NormalWeb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0E7B6B">
        <w:rPr>
          <w:color w:val="000000"/>
          <w:sz w:val="32"/>
          <w:szCs w:val="32"/>
        </w:rPr>
        <w:t xml:space="preserve">Yet ultimately Pilate unknowingly speaks the truth. </w:t>
      </w:r>
    </w:p>
    <w:p w14:paraId="5B4E22AF" w14:textId="77777777" w:rsidR="00FB55F4" w:rsidRPr="000E7B6B" w:rsidRDefault="00FB55F4" w:rsidP="00FB55F4">
      <w:pPr>
        <w:pStyle w:val="NormalWeb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0E7B6B">
        <w:rPr>
          <w:color w:val="000000"/>
          <w:sz w:val="32"/>
          <w:szCs w:val="32"/>
        </w:rPr>
        <w:t xml:space="preserve">He declares to the Jews, “Here is your king” </w:t>
      </w:r>
    </w:p>
    <w:p w14:paraId="0220525B" w14:textId="77777777" w:rsidR="00FB55F4" w:rsidRPr="000E7B6B" w:rsidRDefault="00FB55F4" w:rsidP="00FB55F4">
      <w:pPr>
        <w:pStyle w:val="NormalWeb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0E7B6B">
        <w:rPr>
          <w:color w:val="000000"/>
          <w:sz w:val="32"/>
          <w:szCs w:val="32"/>
        </w:rPr>
        <w:t xml:space="preserve">And over the cross Pilate places the announcement for all to see, </w:t>
      </w:r>
    </w:p>
    <w:p w14:paraId="71C44FA4" w14:textId="1176B87C" w:rsidR="00FB55F4" w:rsidRPr="000E7B6B" w:rsidRDefault="00FB55F4" w:rsidP="00FB55F4">
      <w:pPr>
        <w:pStyle w:val="NormalWeb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0E7B6B">
        <w:rPr>
          <w:color w:val="000000"/>
          <w:sz w:val="32"/>
          <w:szCs w:val="32"/>
        </w:rPr>
        <w:t xml:space="preserve">“Jesus of Nazareth, the King of the Jews.” </w:t>
      </w:r>
    </w:p>
    <w:p w14:paraId="12901C2E" w14:textId="77777777" w:rsidR="00FB55F4" w:rsidRPr="000E7B6B" w:rsidRDefault="00FB55F4" w:rsidP="00FB55F4">
      <w:pPr>
        <w:pStyle w:val="NormalWeb"/>
        <w:spacing w:before="0" w:beforeAutospacing="0" w:after="0" w:afterAutospacing="0" w:line="0" w:lineRule="atLeast"/>
        <w:rPr>
          <w:color w:val="000000"/>
          <w:sz w:val="32"/>
          <w:szCs w:val="32"/>
        </w:rPr>
      </w:pPr>
    </w:p>
    <w:p w14:paraId="3D95CDDA" w14:textId="238E6275" w:rsidR="00FB55F4" w:rsidRPr="000E7B6B" w:rsidRDefault="00FB55F4" w:rsidP="00FB55F4">
      <w:pPr>
        <w:pStyle w:val="NormalWeb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0E7B6B">
        <w:rPr>
          <w:color w:val="000000"/>
          <w:sz w:val="32"/>
          <w:szCs w:val="32"/>
        </w:rPr>
        <w:t>But is he our king?</w:t>
      </w:r>
    </w:p>
    <w:p w14:paraId="113F04DC" w14:textId="77777777" w:rsidR="00FB55F4" w:rsidRPr="000E7B6B" w:rsidRDefault="00FB55F4" w:rsidP="00FB55F4">
      <w:pPr>
        <w:pStyle w:val="NormalWeb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0E7B6B">
        <w:rPr>
          <w:color w:val="000000"/>
          <w:sz w:val="32"/>
          <w:szCs w:val="32"/>
        </w:rPr>
        <w:t xml:space="preserve">Are we willing to accept Jesus as our king? </w:t>
      </w:r>
    </w:p>
    <w:p w14:paraId="008DA972" w14:textId="77777777" w:rsidR="00FB55F4" w:rsidRPr="000E7B6B" w:rsidRDefault="00FB55F4" w:rsidP="00FB55F4">
      <w:pPr>
        <w:pStyle w:val="NormalWeb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0E7B6B">
        <w:rPr>
          <w:color w:val="000000"/>
          <w:sz w:val="32"/>
          <w:szCs w:val="32"/>
        </w:rPr>
        <w:t xml:space="preserve">We, too, are tempted by the allure and the power of the world. </w:t>
      </w:r>
    </w:p>
    <w:p w14:paraId="35BB7916" w14:textId="77777777" w:rsidR="00FB55F4" w:rsidRPr="000E7B6B" w:rsidRDefault="00FB55F4" w:rsidP="00FB55F4">
      <w:pPr>
        <w:pStyle w:val="NormalWeb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0E7B6B">
        <w:rPr>
          <w:color w:val="000000"/>
          <w:sz w:val="32"/>
          <w:szCs w:val="32"/>
        </w:rPr>
        <w:t xml:space="preserve">In the end, we are told, the Jewish leaders rejected their faith </w:t>
      </w:r>
    </w:p>
    <w:p w14:paraId="3112BCF6" w14:textId="77777777" w:rsidR="00FB55F4" w:rsidRPr="000E7B6B" w:rsidRDefault="00FB55F4" w:rsidP="00FB55F4">
      <w:pPr>
        <w:pStyle w:val="NormalWeb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0E7B6B">
        <w:rPr>
          <w:color w:val="000000"/>
          <w:sz w:val="32"/>
          <w:szCs w:val="32"/>
        </w:rPr>
        <w:t xml:space="preserve">and bowed to the empire, </w:t>
      </w:r>
    </w:p>
    <w:p w14:paraId="3A1BC296" w14:textId="77777777" w:rsidR="00FB55F4" w:rsidRPr="000E7B6B" w:rsidRDefault="00FB55F4" w:rsidP="00FB55F4">
      <w:pPr>
        <w:pStyle w:val="NormalWeb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0E7B6B">
        <w:rPr>
          <w:color w:val="000000"/>
          <w:sz w:val="32"/>
          <w:szCs w:val="32"/>
        </w:rPr>
        <w:t xml:space="preserve">“We have no king but the emperor,” they said. </w:t>
      </w:r>
    </w:p>
    <w:p w14:paraId="0EFCA09E" w14:textId="77777777" w:rsidR="00FB55F4" w:rsidRPr="000E7B6B" w:rsidRDefault="00FB55F4" w:rsidP="00FB55F4">
      <w:pPr>
        <w:pStyle w:val="NormalWeb"/>
        <w:spacing w:before="0" w:beforeAutospacing="0" w:after="0" w:afterAutospacing="0" w:line="0" w:lineRule="atLeast"/>
        <w:rPr>
          <w:color w:val="000000"/>
          <w:sz w:val="32"/>
          <w:szCs w:val="32"/>
        </w:rPr>
      </w:pPr>
    </w:p>
    <w:p w14:paraId="13302B36" w14:textId="5604BE12" w:rsidR="00FB55F4" w:rsidRPr="000E7B6B" w:rsidRDefault="00FB55F4" w:rsidP="00FB55F4">
      <w:pPr>
        <w:pStyle w:val="NormalWeb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0E7B6B">
        <w:rPr>
          <w:color w:val="000000"/>
          <w:sz w:val="32"/>
          <w:szCs w:val="32"/>
        </w:rPr>
        <w:t>In what ways do we bow to the empire?</w:t>
      </w:r>
    </w:p>
    <w:p w14:paraId="0CAA8C57" w14:textId="77777777" w:rsidR="00FB55F4" w:rsidRPr="000E7B6B" w:rsidRDefault="00FB55F4" w:rsidP="00FB55F4">
      <w:pPr>
        <w:pStyle w:val="NormalWeb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0E7B6B">
        <w:rPr>
          <w:color w:val="000000"/>
          <w:sz w:val="32"/>
          <w:szCs w:val="32"/>
        </w:rPr>
        <w:t xml:space="preserve">Do we live in the reign of God following the servant king? </w:t>
      </w:r>
    </w:p>
    <w:p w14:paraId="13825D08" w14:textId="77777777" w:rsidR="000E7B6B" w:rsidRPr="000E7B6B" w:rsidRDefault="00FB55F4" w:rsidP="00FB55F4">
      <w:pPr>
        <w:pStyle w:val="NormalWeb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0E7B6B">
        <w:rPr>
          <w:color w:val="000000"/>
          <w:sz w:val="32"/>
          <w:szCs w:val="32"/>
        </w:rPr>
        <w:t xml:space="preserve">Do we live lives that reflect that service? </w:t>
      </w:r>
    </w:p>
    <w:p w14:paraId="74F675C0" w14:textId="77777777" w:rsidR="000E7B6B" w:rsidRPr="000E7B6B" w:rsidRDefault="00FB55F4" w:rsidP="00FB55F4">
      <w:pPr>
        <w:pStyle w:val="NormalWeb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0E7B6B">
        <w:rPr>
          <w:color w:val="000000"/>
          <w:sz w:val="32"/>
          <w:szCs w:val="32"/>
        </w:rPr>
        <w:t xml:space="preserve">Do we reach out to the least and the lost? </w:t>
      </w:r>
    </w:p>
    <w:p w14:paraId="3F682871" w14:textId="77777777" w:rsidR="000E7B6B" w:rsidRPr="000E7B6B" w:rsidRDefault="00FB55F4" w:rsidP="00FB55F4">
      <w:pPr>
        <w:pStyle w:val="NormalWeb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0E7B6B">
        <w:rPr>
          <w:color w:val="000000"/>
          <w:sz w:val="32"/>
          <w:szCs w:val="32"/>
        </w:rPr>
        <w:t xml:space="preserve">Do we seek to serve rather than be served? </w:t>
      </w:r>
    </w:p>
    <w:p w14:paraId="67DD628A" w14:textId="77777777" w:rsidR="000E7B6B" w:rsidRPr="000E7B6B" w:rsidRDefault="00FB55F4" w:rsidP="00FB55F4">
      <w:pPr>
        <w:pStyle w:val="NormalWeb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0E7B6B">
        <w:rPr>
          <w:color w:val="000000"/>
          <w:sz w:val="32"/>
          <w:szCs w:val="32"/>
        </w:rPr>
        <w:t xml:space="preserve">Do we testify to the truth of God? </w:t>
      </w:r>
    </w:p>
    <w:p w14:paraId="10B50FAB" w14:textId="77777777" w:rsidR="000E7B6B" w:rsidRPr="000E7B6B" w:rsidRDefault="00FB55F4" w:rsidP="00FB55F4">
      <w:pPr>
        <w:pStyle w:val="NormalWeb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0E7B6B">
        <w:rPr>
          <w:color w:val="000000"/>
          <w:sz w:val="32"/>
          <w:szCs w:val="32"/>
        </w:rPr>
        <w:t xml:space="preserve">It is the truth that Jesus came to the world to bring love and forgiveness. </w:t>
      </w:r>
    </w:p>
    <w:p w14:paraId="098CDBC5" w14:textId="26DC67E1" w:rsidR="00FB55F4" w:rsidRDefault="00FB55F4" w:rsidP="000E7B6B">
      <w:pPr>
        <w:pStyle w:val="NormalWeb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 w:rsidRPr="000E7B6B">
        <w:rPr>
          <w:color w:val="000000"/>
          <w:sz w:val="32"/>
          <w:szCs w:val="32"/>
        </w:rPr>
        <w:t>Are we citizens of that kingdom?</w:t>
      </w:r>
    </w:p>
    <w:p w14:paraId="23EBE73D" w14:textId="6C2B3A8D" w:rsidR="000E7B6B" w:rsidRDefault="000E7B6B" w:rsidP="000E7B6B">
      <w:pPr>
        <w:pStyle w:val="NormalWeb"/>
        <w:spacing w:before="0" w:beforeAutospacing="0" w:after="0" w:afterAutospacing="0" w:line="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Or not?</w:t>
      </w:r>
    </w:p>
    <w:p w14:paraId="5E443CB3" w14:textId="77777777" w:rsidR="000E7B6B" w:rsidRDefault="000E7B6B" w:rsidP="007B72DA">
      <w:pPr>
        <w:rPr>
          <w:sz w:val="32"/>
          <w:szCs w:val="32"/>
        </w:rPr>
      </w:pPr>
      <w:r>
        <w:rPr>
          <w:sz w:val="32"/>
          <w:szCs w:val="32"/>
        </w:rPr>
        <w:t>Sadly, Christ’s kingdom</w:t>
      </w:r>
    </w:p>
    <w:p w14:paraId="77AD7E54" w14:textId="65FCAD1A" w:rsidR="00D13457" w:rsidRDefault="000E7B6B" w:rsidP="007B72DA">
      <w:pPr>
        <w:rPr>
          <w:sz w:val="32"/>
          <w:szCs w:val="32"/>
        </w:rPr>
      </w:pPr>
      <w:r>
        <w:rPr>
          <w:sz w:val="32"/>
          <w:szCs w:val="32"/>
        </w:rPr>
        <w:t xml:space="preserve">is a very unpopular kingdom </w:t>
      </w:r>
    </w:p>
    <w:p w14:paraId="7089FA67" w14:textId="148C948F" w:rsidR="000E7B6B" w:rsidRDefault="000E7B6B" w:rsidP="007B72DA">
      <w:pPr>
        <w:rPr>
          <w:sz w:val="32"/>
          <w:szCs w:val="32"/>
        </w:rPr>
      </w:pPr>
      <w:r>
        <w:rPr>
          <w:sz w:val="32"/>
          <w:szCs w:val="32"/>
        </w:rPr>
        <w:t>to be a part of these days.</w:t>
      </w:r>
    </w:p>
    <w:p w14:paraId="298999B6" w14:textId="77777777" w:rsidR="000E7B6B" w:rsidRDefault="000E7B6B" w:rsidP="007B72DA">
      <w:pPr>
        <w:rPr>
          <w:sz w:val="32"/>
          <w:szCs w:val="32"/>
        </w:rPr>
      </w:pPr>
    </w:p>
    <w:p w14:paraId="6783B082" w14:textId="4C9EE251" w:rsidR="007B72DA" w:rsidRDefault="00D13457" w:rsidP="007B72DA">
      <w:pPr>
        <w:rPr>
          <w:sz w:val="32"/>
          <w:szCs w:val="32"/>
        </w:rPr>
      </w:pPr>
      <w:r>
        <w:rPr>
          <w:sz w:val="32"/>
          <w:szCs w:val="32"/>
        </w:rPr>
        <w:t xml:space="preserve">And so we, who would take </w:t>
      </w:r>
      <w:r w:rsidR="000E7B6B">
        <w:rPr>
          <w:sz w:val="32"/>
          <w:szCs w:val="32"/>
        </w:rPr>
        <w:t>Christ’s</w:t>
      </w:r>
      <w:r>
        <w:rPr>
          <w:sz w:val="32"/>
          <w:szCs w:val="32"/>
        </w:rPr>
        <w:t xml:space="preserve"> name,</w:t>
      </w:r>
    </w:p>
    <w:p w14:paraId="5108FB0B" w14:textId="77777777" w:rsidR="004C2C70" w:rsidRDefault="00D13457" w:rsidP="007B72DA">
      <w:pPr>
        <w:rPr>
          <w:sz w:val="32"/>
          <w:szCs w:val="32"/>
        </w:rPr>
      </w:pPr>
      <w:r>
        <w:rPr>
          <w:sz w:val="32"/>
          <w:szCs w:val="32"/>
        </w:rPr>
        <w:t xml:space="preserve">and like him be faithful witnesses </w:t>
      </w:r>
    </w:p>
    <w:p w14:paraId="0D5193A6" w14:textId="6093A6F7" w:rsidR="00D13457" w:rsidRDefault="00D13457" w:rsidP="007B72DA">
      <w:pPr>
        <w:rPr>
          <w:sz w:val="32"/>
          <w:szCs w:val="32"/>
        </w:rPr>
      </w:pPr>
      <w:r>
        <w:rPr>
          <w:sz w:val="32"/>
          <w:szCs w:val="32"/>
        </w:rPr>
        <w:t>to the mercy of God,</w:t>
      </w:r>
    </w:p>
    <w:p w14:paraId="79BA38F4" w14:textId="5407D383" w:rsidR="00D13457" w:rsidRDefault="00D13457" w:rsidP="007B72DA">
      <w:pPr>
        <w:rPr>
          <w:sz w:val="32"/>
          <w:szCs w:val="32"/>
        </w:rPr>
      </w:pPr>
      <w:r>
        <w:rPr>
          <w:sz w:val="32"/>
          <w:szCs w:val="32"/>
        </w:rPr>
        <w:t>find</w:t>
      </w:r>
      <w:r w:rsidR="00F13960">
        <w:rPr>
          <w:sz w:val="32"/>
          <w:szCs w:val="32"/>
        </w:rPr>
        <w:t xml:space="preserve"> ourselves trapped in a paradox,</w:t>
      </w:r>
    </w:p>
    <w:p w14:paraId="7828E5E1" w14:textId="4B4A1C49" w:rsidR="00F13960" w:rsidRDefault="00F13960" w:rsidP="007B72DA">
      <w:pPr>
        <w:rPr>
          <w:sz w:val="32"/>
          <w:szCs w:val="32"/>
        </w:rPr>
      </w:pPr>
      <w:r>
        <w:rPr>
          <w:sz w:val="32"/>
          <w:szCs w:val="32"/>
        </w:rPr>
        <w:t xml:space="preserve">attempting to live in two worlds at the same time. </w:t>
      </w:r>
    </w:p>
    <w:p w14:paraId="5ACCF83C" w14:textId="77777777" w:rsidR="00D13457" w:rsidRDefault="00D13457" w:rsidP="007B72DA">
      <w:pPr>
        <w:rPr>
          <w:sz w:val="32"/>
          <w:szCs w:val="32"/>
        </w:rPr>
      </w:pPr>
    </w:p>
    <w:p w14:paraId="516584B0" w14:textId="77777777" w:rsidR="000E7B6B" w:rsidRDefault="00F13960" w:rsidP="00D13457">
      <w:pPr>
        <w:rPr>
          <w:sz w:val="32"/>
          <w:szCs w:val="32"/>
        </w:rPr>
      </w:pPr>
      <w:r>
        <w:rPr>
          <w:sz w:val="32"/>
          <w:szCs w:val="32"/>
        </w:rPr>
        <w:t xml:space="preserve">And </w:t>
      </w:r>
      <w:r w:rsidR="00D13457" w:rsidRPr="0021471F">
        <w:rPr>
          <w:sz w:val="32"/>
          <w:szCs w:val="32"/>
        </w:rPr>
        <w:t xml:space="preserve">when two things attempt to occupy the same space </w:t>
      </w:r>
    </w:p>
    <w:p w14:paraId="03F188AD" w14:textId="3EA03A5D" w:rsidR="00D13457" w:rsidRPr="0021471F" w:rsidRDefault="00D13457" w:rsidP="00D13457">
      <w:pPr>
        <w:rPr>
          <w:sz w:val="32"/>
          <w:szCs w:val="32"/>
        </w:rPr>
      </w:pPr>
      <w:r w:rsidRPr="0021471F">
        <w:rPr>
          <w:sz w:val="32"/>
          <w:szCs w:val="32"/>
        </w:rPr>
        <w:t>at the same time,</w:t>
      </w:r>
    </w:p>
    <w:p w14:paraId="64150267" w14:textId="77777777" w:rsidR="00D13457" w:rsidRPr="0021471F" w:rsidRDefault="00D13457" w:rsidP="00D13457">
      <w:pPr>
        <w:rPr>
          <w:sz w:val="32"/>
          <w:szCs w:val="32"/>
        </w:rPr>
      </w:pPr>
      <w:r w:rsidRPr="0021471F">
        <w:rPr>
          <w:sz w:val="32"/>
          <w:szCs w:val="32"/>
        </w:rPr>
        <w:t>Something’s gotta give.</w:t>
      </w:r>
    </w:p>
    <w:p w14:paraId="3EAFAFAE" w14:textId="77777777" w:rsidR="00D13457" w:rsidRDefault="00D13457" w:rsidP="00D13457">
      <w:pPr>
        <w:rPr>
          <w:sz w:val="32"/>
          <w:szCs w:val="32"/>
        </w:rPr>
      </w:pPr>
    </w:p>
    <w:p w14:paraId="74F37D33" w14:textId="77777777" w:rsidR="00D13457" w:rsidRPr="0021471F" w:rsidRDefault="00D13457" w:rsidP="00D13457">
      <w:pPr>
        <w:rPr>
          <w:sz w:val="32"/>
          <w:szCs w:val="32"/>
        </w:rPr>
      </w:pPr>
      <w:r w:rsidRPr="0021471F">
        <w:rPr>
          <w:sz w:val="32"/>
          <w:szCs w:val="32"/>
        </w:rPr>
        <w:t>When another world starts breaking into OUR world,</w:t>
      </w:r>
    </w:p>
    <w:p w14:paraId="3C17094F" w14:textId="77777777" w:rsidR="00D13457" w:rsidRDefault="00D13457" w:rsidP="00D13457">
      <w:pPr>
        <w:rPr>
          <w:sz w:val="32"/>
          <w:szCs w:val="32"/>
        </w:rPr>
      </w:pPr>
      <w:r w:rsidRPr="0021471F">
        <w:rPr>
          <w:sz w:val="32"/>
          <w:szCs w:val="32"/>
        </w:rPr>
        <w:t xml:space="preserve">Things in our world can start to crumble. </w:t>
      </w:r>
    </w:p>
    <w:p w14:paraId="605F8B3B" w14:textId="3A9585DF" w:rsidR="00F13960" w:rsidRDefault="00F13960" w:rsidP="00D13457">
      <w:pPr>
        <w:rPr>
          <w:sz w:val="32"/>
          <w:szCs w:val="32"/>
        </w:rPr>
      </w:pPr>
      <w:r>
        <w:rPr>
          <w:sz w:val="32"/>
          <w:szCs w:val="32"/>
        </w:rPr>
        <w:t xml:space="preserve">Things like suspicion. Hatred. Xenophobia. </w:t>
      </w:r>
    </w:p>
    <w:p w14:paraId="15856C39" w14:textId="153D9A93" w:rsidR="00F13960" w:rsidRDefault="00F13960" w:rsidP="00D13457">
      <w:pPr>
        <w:rPr>
          <w:sz w:val="32"/>
          <w:szCs w:val="32"/>
        </w:rPr>
      </w:pPr>
      <w:r>
        <w:rPr>
          <w:sz w:val="32"/>
          <w:szCs w:val="32"/>
        </w:rPr>
        <w:t xml:space="preserve">Doors that were locked start to open. </w:t>
      </w:r>
    </w:p>
    <w:p w14:paraId="775FB5B7" w14:textId="67E935A1" w:rsidR="00F13960" w:rsidRDefault="00F13960" w:rsidP="00D13457">
      <w:pPr>
        <w:rPr>
          <w:sz w:val="32"/>
          <w:szCs w:val="32"/>
        </w:rPr>
      </w:pPr>
      <w:r>
        <w:rPr>
          <w:sz w:val="32"/>
          <w:szCs w:val="32"/>
        </w:rPr>
        <w:t>Voices that were silent begin to be heard.</w:t>
      </w:r>
    </w:p>
    <w:p w14:paraId="2DCB3627" w14:textId="33FC87F2" w:rsidR="00F13960" w:rsidRDefault="004C2C70" w:rsidP="00D13457">
      <w:pPr>
        <w:rPr>
          <w:sz w:val="32"/>
          <w:szCs w:val="32"/>
        </w:rPr>
      </w:pPr>
      <w:r>
        <w:rPr>
          <w:sz w:val="32"/>
          <w:szCs w:val="32"/>
        </w:rPr>
        <w:t xml:space="preserve">Hearts that were hardened begin to grow more loving. </w:t>
      </w:r>
    </w:p>
    <w:p w14:paraId="1D1AD3C9" w14:textId="77777777" w:rsidR="00BB0205" w:rsidRDefault="00BB0205" w:rsidP="00BB0205">
      <w:pPr>
        <w:widowControl w:val="0"/>
        <w:autoSpaceDE w:val="0"/>
        <w:autoSpaceDN w:val="0"/>
        <w:adjustRightInd w:val="0"/>
        <w:rPr>
          <w:rFonts w:ascii="DroidSans" w:hAnsi="DroidSans" w:cs="DroidSans"/>
          <w:color w:val="676262"/>
          <w:sz w:val="26"/>
          <w:szCs w:val="26"/>
          <w:lang w:eastAsia="ja-JP"/>
        </w:rPr>
      </w:pPr>
    </w:p>
    <w:p w14:paraId="6B6D40A4" w14:textId="6D762DB7" w:rsidR="00BB0205" w:rsidRPr="00BB0205" w:rsidRDefault="00BB0205" w:rsidP="00BB0205">
      <w:pPr>
        <w:widowControl w:val="0"/>
        <w:autoSpaceDE w:val="0"/>
        <w:autoSpaceDN w:val="0"/>
        <w:adjustRightInd w:val="0"/>
        <w:rPr>
          <w:color w:val="676262"/>
          <w:sz w:val="32"/>
          <w:szCs w:val="32"/>
          <w:lang w:eastAsia="ja-JP"/>
        </w:rPr>
      </w:pPr>
      <w:r>
        <w:rPr>
          <w:color w:val="676262"/>
          <w:sz w:val="32"/>
          <w:szCs w:val="32"/>
          <w:lang w:eastAsia="ja-JP"/>
        </w:rPr>
        <w:t>W</w:t>
      </w:r>
      <w:r w:rsidRPr="00BB0205">
        <w:rPr>
          <w:color w:val="676262"/>
          <w:sz w:val="32"/>
          <w:szCs w:val="32"/>
          <w:lang w:eastAsia="ja-JP"/>
        </w:rPr>
        <w:t xml:space="preserve">e are called to </w:t>
      </w:r>
      <w:r>
        <w:rPr>
          <w:color w:val="676262"/>
          <w:sz w:val="32"/>
          <w:szCs w:val="32"/>
          <w:lang w:eastAsia="ja-JP"/>
        </w:rPr>
        <w:t xml:space="preserve">be faithful witnesses; </w:t>
      </w:r>
    </w:p>
    <w:p w14:paraId="5955D461" w14:textId="35D08ADE" w:rsidR="00BB0205" w:rsidRPr="00BB0205" w:rsidRDefault="00BB0205" w:rsidP="00BB0205">
      <w:pPr>
        <w:widowControl w:val="0"/>
        <w:autoSpaceDE w:val="0"/>
        <w:autoSpaceDN w:val="0"/>
        <w:adjustRightInd w:val="0"/>
        <w:rPr>
          <w:color w:val="676262"/>
          <w:sz w:val="32"/>
          <w:szCs w:val="32"/>
          <w:lang w:eastAsia="ja-JP"/>
        </w:rPr>
      </w:pPr>
      <w:r w:rsidRPr="00BB0205">
        <w:rPr>
          <w:color w:val="676262"/>
          <w:sz w:val="32"/>
          <w:szCs w:val="32"/>
          <w:lang w:eastAsia="ja-JP"/>
        </w:rPr>
        <w:t xml:space="preserve">to witness to the One who </w:t>
      </w:r>
      <w:r>
        <w:rPr>
          <w:color w:val="676262"/>
          <w:sz w:val="32"/>
          <w:szCs w:val="32"/>
          <w:lang w:eastAsia="ja-JP"/>
        </w:rPr>
        <w:t>showed</w:t>
      </w:r>
      <w:r w:rsidRPr="00BB0205">
        <w:rPr>
          <w:color w:val="676262"/>
          <w:sz w:val="32"/>
          <w:szCs w:val="32"/>
          <w:lang w:eastAsia="ja-JP"/>
        </w:rPr>
        <w:t xml:space="preserve"> power through weakness,</w:t>
      </w:r>
    </w:p>
    <w:p w14:paraId="4CC1705E" w14:textId="7F99B116" w:rsidR="00BB0205" w:rsidRPr="00BB0205" w:rsidRDefault="00BB0205" w:rsidP="00BB0205">
      <w:pPr>
        <w:widowControl w:val="0"/>
        <w:autoSpaceDE w:val="0"/>
        <w:autoSpaceDN w:val="0"/>
        <w:adjustRightInd w:val="0"/>
        <w:rPr>
          <w:color w:val="676262"/>
          <w:sz w:val="32"/>
          <w:szCs w:val="32"/>
          <w:lang w:eastAsia="ja-JP"/>
        </w:rPr>
      </w:pPr>
      <w:r w:rsidRPr="00BB0205">
        <w:rPr>
          <w:color w:val="676262"/>
          <w:sz w:val="32"/>
          <w:szCs w:val="32"/>
          <w:lang w:eastAsia="ja-JP"/>
        </w:rPr>
        <w:t xml:space="preserve">who </w:t>
      </w:r>
      <w:r>
        <w:rPr>
          <w:color w:val="676262"/>
          <w:sz w:val="32"/>
          <w:szCs w:val="32"/>
          <w:lang w:eastAsia="ja-JP"/>
        </w:rPr>
        <w:t>showed</w:t>
      </w:r>
      <w:r w:rsidRPr="00BB0205">
        <w:rPr>
          <w:color w:val="676262"/>
          <w:sz w:val="32"/>
          <w:szCs w:val="32"/>
          <w:lang w:eastAsia="ja-JP"/>
        </w:rPr>
        <w:t xml:space="preserve"> strength through vulnerability,</w:t>
      </w:r>
    </w:p>
    <w:p w14:paraId="3400ABE7" w14:textId="77777777" w:rsidR="00BB0205" w:rsidRPr="00BB0205" w:rsidRDefault="00BB0205" w:rsidP="00BB0205">
      <w:pPr>
        <w:widowControl w:val="0"/>
        <w:autoSpaceDE w:val="0"/>
        <w:autoSpaceDN w:val="0"/>
        <w:adjustRightInd w:val="0"/>
        <w:rPr>
          <w:color w:val="676262"/>
          <w:sz w:val="32"/>
          <w:szCs w:val="32"/>
          <w:lang w:eastAsia="ja-JP"/>
        </w:rPr>
      </w:pPr>
      <w:r w:rsidRPr="00BB0205">
        <w:rPr>
          <w:color w:val="676262"/>
          <w:sz w:val="32"/>
          <w:szCs w:val="32"/>
          <w:lang w:eastAsia="ja-JP"/>
        </w:rPr>
        <w:t>who established justice through mercy,</w:t>
      </w:r>
    </w:p>
    <w:p w14:paraId="69C4B44C" w14:textId="77777777" w:rsidR="00BB0205" w:rsidRDefault="00BB0205" w:rsidP="00BB0205">
      <w:pPr>
        <w:widowControl w:val="0"/>
        <w:autoSpaceDE w:val="0"/>
        <w:autoSpaceDN w:val="0"/>
        <w:adjustRightInd w:val="0"/>
        <w:rPr>
          <w:color w:val="676262"/>
          <w:sz w:val="32"/>
          <w:szCs w:val="32"/>
          <w:lang w:eastAsia="ja-JP"/>
        </w:rPr>
      </w:pPr>
      <w:r w:rsidRPr="00BB0205">
        <w:rPr>
          <w:color w:val="676262"/>
          <w:sz w:val="32"/>
          <w:szCs w:val="32"/>
          <w:lang w:eastAsia="ja-JP"/>
        </w:rPr>
        <w:t xml:space="preserve">and who built the kingdom of God </w:t>
      </w:r>
    </w:p>
    <w:p w14:paraId="13756FE9" w14:textId="77777777" w:rsidR="00BB0205" w:rsidRDefault="00BB0205" w:rsidP="00BB0205">
      <w:pPr>
        <w:widowControl w:val="0"/>
        <w:autoSpaceDE w:val="0"/>
        <w:autoSpaceDN w:val="0"/>
        <w:adjustRightInd w:val="0"/>
        <w:rPr>
          <w:color w:val="676262"/>
          <w:sz w:val="32"/>
          <w:szCs w:val="32"/>
          <w:lang w:eastAsia="ja-JP"/>
        </w:rPr>
      </w:pPr>
      <w:r w:rsidRPr="00BB0205">
        <w:rPr>
          <w:color w:val="676262"/>
          <w:sz w:val="32"/>
          <w:szCs w:val="32"/>
          <w:lang w:eastAsia="ja-JP"/>
        </w:rPr>
        <w:t xml:space="preserve">by embracing a confused, violent world, </w:t>
      </w:r>
    </w:p>
    <w:p w14:paraId="57102E68" w14:textId="77777777" w:rsidR="00BB0205" w:rsidRDefault="00BB0205" w:rsidP="00BB0205">
      <w:pPr>
        <w:widowControl w:val="0"/>
        <w:autoSpaceDE w:val="0"/>
        <w:autoSpaceDN w:val="0"/>
        <w:adjustRightInd w:val="0"/>
        <w:rPr>
          <w:color w:val="676262"/>
          <w:sz w:val="32"/>
          <w:szCs w:val="32"/>
          <w:lang w:eastAsia="ja-JP"/>
        </w:rPr>
      </w:pPr>
      <w:r w:rsidRPr="00BB0205">
        <w:rPr>
          <w:color w:val="676262"/>
          <w:sz w:val="32"/>
          <w:szCs w:val="32"/>
          <w:lang w:eastAsia="ja-JP"/>
        </w:rPr>
        <w:t xml:space="preserve">taking its pain into his own body, </w:t>
      </w:r>
    </w:p>
    <w:p w14:paraId="5093C8C8" w14:textId="77777777" w:rsidR="00BB0205" w:rsidRDefault="00BB0205" w:rsidP="00BB0205">
      <w:pPr>
        <w:widowControl w:val="0"/>
        <w:autoSpaceDE w:val="0"/>
        <w:autoSpaceDN w:val="0"/>
        <w:adjustRightInd w:val="0"/>
        <w:rPr>
          <w:color w:val="676262"/>
          <w:sz w:val="32"/>
          <w:szCs w:val="32"/>
          <w:lang w:eastAsia="ja-JP"/>
        </w:rPr>
      </w:pPr>
      <w:r w:rsidRPr="00BB0205">
        <w:rPr>
          <w:color w:val="676262"/>
          <w:sz w:val="32"/>
          <w:szCs w:val="32"/>
          <w:lang w:eastAsia="ja-JP"/>
        </w:rPr>
        <w:t xml:space="preserve">dying the death it sought, </w:t>
      </w:r>
    </w:p>
    <w:p w14:paraId="6BEEC748" w14:textId="77777777" w:rsidR="00BB0205" w:rsidRDefault="00BB0205" w:rsidP="00BB0205">
      <w:pPr>
        <w:widowControl w:val="0"/>
        <w:autoSpaceDE w:val="0"/>
        <w:autoSpaceDN w:val="0"/>
        <w:adjustRightInd w:val="0"/>
        <w:rPr>
          <w:color w:val="676262"/>
          <w:sz w:val="32"/>
          <w:szCs w:val="32"/>
          <w:lang w:eastAsia="ja-JP"/>
        </w:rPr>
      </w:pPr>
      <w:r w:rsidRPr="00BB0205">
        <w:rPr>
          <w:color w:val="676262"/>
          <w:sz w:val="32"/>
          <w:szCs w:val="32"/>
          <w:lang w:eastAsia="ja-JP"/>
        </w:rPr>
        <w:t xml:space="preserve">and rising again </w:t>
      </w:r>
    </w:p>
    <w:p w14:paraId="06D1C675" w14:textId="77777777" w:rsidR="00AF7807" w:rsidRDefault="00BB0205" w:rsidP="00BB0205">
      <w:pPr>
        <w:widowControl w:val="0"/>
        <w:autoSpaceDE w:val="0"/>
        <w:autoSpaceDN w:val="0"/>
        <w:adjustRightInd w:val="0"/>
        <w:rPr>
          <w:color w:val="676262"/>
          <w:sz w:val="32"/>
          <w:szCs w:val="32"/>
          <w:lang w:eastAsia="ja-JP"/>
        </w:rPr>
      </w:pPr>
      <w:r w:rsidRPr="00BB0205">
        <w:rPr>
          <w:color w:val="676262"/>
          <w:sz w:val="32"/>
          <w:szCs w:val="32"/>
          <w:lang w:eastAsia="ja-JP"/>
        </w:rPr>
        <w:t xml:space="preserve">to remind us that light is stronger than darkness, </w:t>
      </w:r>
    </w:p>
    <w:p w14:paraId="674DC2C8" w14:textId="77777777" w:rsidR="00AF7807" w:rsidRDefault="00BB0205" w:rsidP="00BB0205">
      <w:pPr>
        <w:widowControl w:val="0"/>
        <w:autoSpaceDE w:val="0"/>
        <w:autoSpaceDN w:val="0"/>
        <w:adjustRightInd w:val="0"/>
        <w:rPr>
          <w:color w:val="676262"/>
          <w:sz w:val="32"/>
          <w:szCs w:val="32"/>
          <w:lang w:eastAsia="ja-JP"/>
        </w:rPr>
      </w:pPr>
      <w:r w:rsidRPr="00BB0205">
        <w:rPr>
          <w:color w:val="676262"/>
          <w:sz w:val="32"/>
          <w:szCs w:val="32"/>
          <w:lang w:eastAsia="ja-JP"/>
        </w:rPr>
        <w:t xml:space="preserve">love is stronger than hate, </w:t>
      </w:r>
    </w:p>
    <w:p w14:paraId="1BC78045" w14:textId="77777777" w:rsidR="00AF7807" w:rsidRDefault="00BB0205" w:rsidP="00BB0205">
      <w:pPr>
        <w:widowControl w:val="0"/>
        <w:autoSpaceDE w:val="0"/>
        <w:autoSpaceDN w:val="0"/>
        <w:adjustRightInd w:val="0"/>
        <w:rPr>
          <w:color w:val="676262"/>
          <w:sz w:val="32"/>
          <w:szCs w:val="32"/>
          <w:lang w:eastAsia="ja-JP"/>
        </w:rPr>
      </w:pPr>
      <w:r w:rsidRPr="00BB0205">
        <w:rPr>
          <w:color w:val="676262"/>
          <w:sz w:val="32"/>
          <w:szCs w:val="32"/>
          <w:lang w:eastAsia="ja-JP"/>
        </w:rPr>
        <w:t xml:space="preserve">and that with God, </w:t>
      </w:r>
    </w:p>
    <w:p w14:paraId="18CF8A06" w14:textId="53AB30E1" w:rsidR="00BB0205" w:rsidRPr="00BB0205" w:rsidRDefault="00BB0205" w:rsidP="00BB0205">
      <w:pPr>
        <w:widowControl w:val="0"/>
        <w:autoSpaceDE w:val="0"/>
        <w:autoSpaceDN w:val="0"/>
        <w:adjustRightInd w:val="0"/>
        <w:rPr>
          <w:color w:val="676262"/>
          <w:sz w:val="32"/>
          <w:szCs w:val="32"/>
          <w:lang w:eastAsia="ja-JP"/>
        </w:rPr>
      </w:pPr>
      <w:r w:rsidRPr="00BB0205">
        <w:rPr>
          <w:color w:val="676262"/>
          <w:sz w:val="32"/>
          <w:szCs w:val="32"/>
          <w:lang w:eastAsia="ja-JP"/>
        </w:rPr>
        <w:t>all things are possible.</w:t>
      </w:r>
    </w:p>
    <w:p w14:paraId="7A16A606" w14:textId="77777777" w:rsidR="00AF7807" w:rsidRDefault="00AF7807" w:rsidP="00BB0205">
      <w:pPr>
        <w:rPr>
          <w:color w:val="676262"/>
          <w:sz w:val="32"/>
          <w:szCs w:val="32"/>
          <w:lang w:eastAsia="ja-JP"/>
        </w:rPr>
      </w:pPr>
    </w:p>
    <w:p w14:paraId="51EC2625" w14:textId="77777777" w:rsidR="00AF7807" w:rsidRDefault="00BB0205" w:rsidP="00BB0205">
      <w:pPr>
        <w:rPr>
          <w:color w:val="676262"/>
          <w:sz w:val="32"/>
          <w:szCs w:val="32"/>
          <w:lang w:eastAsia="ja-JP"/>
        </w:rPr>
      </w:pPr>
      <w:r w:rsidRPr="00BB0205">
        <w:rPr>
          <w:color w:val="676262"/>
          <w:sz w:val="32"/>
          <w:szCs w:val="32"/>
          <w:lang w:eastAsia="ja-JP"/>
        </w:rPr>
        <w:t xml:space="preserve">Thanks be to God for this message, </w:t>
      </w:r>
    </w:p>
    <w:p w14:paraId="31D45077" w14:textId="77777777" w:rsidR="00AF7807" w:rsidRDefault="00BB0205" w:rsidP="00BB0205">
      <w:pPr>
        <w:rPr>
          <w:color w:val="676262"/>
          <w:sz w:val="32"/>
          <w:szCs w:val="32"/>
          <w:lang w:eastAsia="ja-JP"/>
        </w:rPr>
      </w:pPr>
      <w:r w:rsidRPr="00BB0205">
        <w:rPr>
          <w:color w:val="676262"/>
          <w:sz w:val="32"/>
          <w:szCs w:val="32"/>
          <w:lang w:eastAsia="ja-JP"/>
        </w:rPr>
        <w:t xml:space="preserve">as the world has never needed it more. </w:t>
      </w:r>
    </w:p>
    <w:p w14:paraId="730E10C8" w14:textId="77777777" w:rsidR="00DA42FB" w:rsidRDefault="00AF7807" w:rsidP="00BB0205">
      <w:pPr>
        <w:rPr>
          <w:color w:val="676262"/>
          <w:sz w:val="32"/>
          <w:szCs w:val="32"/>
          <w:lang w:eastAsia="ja-JP"/>
        </w:rPr>
      </w:pPr>
      <w:r>
        <w:rPr>
          <w:color w:val="676262"/>
          <w:sz w:val="32"/>
          <w:szCs w:val="32"/>
          <w:lang w:eastAsia="ja-JP"/>
        </w:rPr>
        <w:t xml:space="preserve">And </w:t>
      </w:r>
      <w:r w:rsidR="00DA42FB">
        <w:rPr>
          <w:color w:val="676262"/>
          <w:sz w:val="32"/>
          <w:szCs w:val="32"/>
          <w:lang w:eastAsia="ja-JP"/>
        </w:rPr>
        <w:t xml:space="preserve">during this time after </w:t>
      </w:r>
      <w:r>
        <w:rPr>
          <w:color w:val="676262"/>
          <w:sz w:val="32"/>
          <w:szCs w:val="32"/>
          <w:lang w:eastAsia="ja-JP"/>
        </w:rPr>
        <w:t xml:space="preserve">Thanksgiving, </w:t>
      </w:r>
    </w:p>
    <w:p w14:paraId="106AF8CD" w14:textId="7DA6CA21" w:rsidR="00AF7807" w:rsidRDefault="00AF7807" w:rsidP="00BB0205">
      <w:pPr>
        <w:rPr>
          <w:color w:val="676262"/>
          <w:sz w:val="32"/>
          <w:szCs w:val="32"/>
          <w:lang w:eastAsia="ja-JP"/>
        </w:rPr>
      </w:pPr>
      <w:bookmarkStart w:id="0" w:name="_GoBack"/>
      <w:bookmarkEnd w:id="0"/>
      <w:r>
        <w:rPr>
          <w:color w:val="676262"/>
          <w:sz w:val="32"/>
          <w:szCs w:val="32"/>
          <w:lang w:eastAsia="ja-JP"/>
        </w:rPr>
        <w:t>let us give thanks</w:t>
      </w:r>
    </w:p>
    <w:p w14:paraId="4359211F" w14:textId="77777777" w:rsidR="00AF7807" w:rsidRDefault="00AF7807" w:rsidP="00BB0205">
      <w:pPr>
        <w:rPr>
          <w:color w:val="676262"/>
          <w:sz w:val="32"/>
          <w:szCs w:val="32"/>
          <w:lang w:eastAsia="ja-JP"/>
        </w:rPr>
      </w:pPr>
      <w:r>
        <w:rPr>
          <w:color w:val="676262"/>
          <w:sz w:val="32"/>
          <w:szCs w:val="32"/>
          <w:lang w:eastAsia="ja-JP"/>
        </w:rPr>
        <w:t xml:space="preserve">for all </w:t>
      </w:r>
      <w:r w:rsidR="00BB0205" w:rsidRPr="00BB0205">
        <w:rPr>
          <w:color w:val="676262"/>
          <w:sz w:val="32"/>
          <w:szCs w:val="32"/>
          <w:lang w:eastAsia="ja-JP"/>
        </w:rPr>
        <w:t xml:space="preserve">who proclaim the radical gospel of Christ, </w:t>
      </w:r>
    </w:p>
    <w:p w14:paraId="417A1329" w14:textId="77777777" w:rsidR="00AF7807" w:rsidRDefault="00AF7807" w:rsidP="00BB0205">
      <w:pPr>
        <w:rPr>
          <w:color w:val="676262"/>
          <w:sz w:val="32"/>
          <w:szCs w:val="32"/>
          <w:lang w:eastAsia="ja-JP"/>
        </w:rPr>
      </w:pPr>
      <w:r>
        <w:rPr>
          <w:color w:val="676262"/>
          <w:sz w:val="32"/>
          <w:szCs w:val="32"/>
          <w:lang w:eastAsia="ja-JP"/>
        </w:rPr>
        <w:t>the King so d</w:t>
      </w:r>
      <w:r w:rsidR="00BB0205" w:rsidRPr="00BB0205">
        <w:rPr>
          <w:color w:val="676262"/>
          <w:sz w:val="32"/>
          <w:szCs w:val="32"/>
          <w:lang w:eastAsia="ja-JP"/>
        </w:rPr>
        <w:t xml:space="preserve">ifferent than the world’s kings </w:t>
      </w:r>
    </w:p>
    <w:p w14:paraId="76C32490" w14:textId="77777777" w:rsidR="00AF7807" w:rsidRDefault="00BB0205" w:rsidP="00BB0205">
      <w:pPr>
        <w:rPr>
          <w:color w:val="676262"/>
          <w:sz w:val="32"/>
          <w:szCs w:val="32"/>
          <w:lang w:eastAsia="ja-JP"/>
        </w:rPr>
      </w:pPr>
      <w:r w:rsidRPr="00BB0205">
        <w:rPr>
          <w:color w:val="676262"/>
          <w:sz w:val="32"/>
          <w:szCs w:val="32"/>
          <w:lang w:eastAsia="ja-JP"/>
        </w:rPr>
        <w:t xml:space="preserve">and the One who testifies to the truth </w:t>
      </w:r>
    </w:p>
    <w:p w14:paraId="79F82AED" w14:textId="375EA5BF" w:rsidR="00BB0205" w:rsidRPr="00BB0205" w:rsidRDefault="00BB0205" w:rsidP="00BB0205">
      <w:pPr>
        <w:rPr>
          <w:sz w:val="32"/>
          <w:szCs w:val="32"/>
        </w:rPr>
      </w:pPr>
      <w:r w:rsidRPr="00BB0205">
        <w:rPr>
          <w:color w:val="676262"/>
          <w:sz w:val="32"/>
          <w:szCs w:val="32"/>
          <w:lang w:eastAsia="ja-JP"/>
        </w:rPr>
        <w:t>and calls us to do the same.</w:t>
      </w:r>
    </w:p>
    <w:p w14:paraId="4C6D3B36" w14:textId="77777777" w:rsidR="00F13960" w:rsidRDefault="00F13960" w:rsidP="00D13457">
      <w:pPr>
        <w:rPr>
          <w:sz w:val="32"/>
          <w:szCs w:val="32"/>
        </w:rPr>
      </w:pPr>
    </w:p>
    <w:p w14:paraId="5AF2A4B9" w14:textId="1F7A5C44" w:rsidR="001F72FF" w:rsidRDefault="00AF7807" w:rsidP="00084F16">
      <w:pPr>
        <w:rPr>
          <w:sz w:val="32"/>
          <w:szCs w:val="32"/>
        </w:rPr>
      </w:pPr>
      <w:r>
        <w:rPr>
          <w:sz w:val="32"/>
          <w:szCs w:val="32"/>
        </w:rPr>
        <w:t xml:space="preserve">Amen. </w:t>
      </w:r>
    </w:p>
    <w:p w14:paraId="00C8EF1C" w14:textId="77777777" w:rsidR="00516958" w:rsidRPr="0021471F" w:rsidRDefault="00516958">
      <w:pPr>
        <w:rPr>
          <w:sz w:val="32"/>
          <w:szCs w:val="32"/>
        </w:rPr>
      </w:pPr>
    </w:p>
    <w:sectPr w:rsidR="00516958" w:rsidRPr="0021471F" w:rsidSect="00781430">
      <w:headerReference w:type="even" r:id="rId7"/>
      <w:headerReference w:type="default" r:id="rId8"/>
      <w:pgSz w:w="12240" w:h="15840"/>
      <w:pgMar w:top="10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1AB58" w14:textId="77777777" w:rsidR="00DA42FB" w:rsidRDefault="00DA42FB" w:rsidP="0021471F">
      <w:r>
        <w:separator/>
      </w:r>
    </w:p>
  </w:endnote>
  <w:endnote w:type="continuationSeparator" w:id="0">
    <w:p w14:paraId="2F473B95" w14:textId="77777777" w:rsidR="00DA42FB" w:rsidRDefault="00DA42FB" w:rsidP="0021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roid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9B2BB" w14:textId="77777777" w:rsidR="00DA42FB" w:rsidRDefault="00DA42FB" w:rsidP="0021471F">
      <w:r>
        <w:separator/>
      </w:r>
    </w:p>
  </w:footnote>
  <w:footnote w:type="continuationSeparator" w:id="0">
    <w:p w14:paraId="18687350" w14:textId="77777777" w:rsidR="00DA42FB" w:rsidRDefault="00DA42FB" w:rsidP="002147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232A0" w14:textId="77777777" w:rsidR="00DA42FB" w:rsidRDefault="00DA42FB" w:rsidP="002147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D24C7" w14:textId="77777777" w:rsidR="00DA42FB" w:rsidRDefault="00DA42FB" w:rsidP="0021471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A922B" w14:textId="77777777" w:rsidR="00DA42FB" w:rsidRDefault="00DA42FB" w:rsidP="002147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1A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967274" w14:textId="77777777" w:rsidR="00DA42FB" w:rsidRDefault="00DA42FB" w:rsidP="0021471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77"/>
    <w:rsid w:val="00080B1A"/>
    <w:rsid w:val="00084F16"/>
    <w:rsid w:val="000A4177"/>
    <w:rsid w:val="000E7B6B"/>
    <w:rsid w:val="000F0728"/>
    <w:rsid w:val="0012573E"/>
    <w:rsid w:val="001D2AA8"/>
    <w:rsid w:val="001F72FF"/>
    <w:rsid w:val="0021471F"/>
    <w:rsid w:val="0021713A"/>
    <w:rsid w:val="00217A2B"/>
    <w:rsid w:val="00234907"/>
    <w:rsid w:val="00273A5D"/>
    <w:rsid w:val="002E440B"/>
    <w:rsid w:val="002E7098"/>
    <w:rsid w:val="00310A99"/>
    <w:rsid w:val="003123B5"/>
    <w:rsid w:val="00390B45"/>
    <w:rsid w:val="00394151"/>
    <w:rsid w:val="004A7521"/>
    <w:rsid w:val="004C2C70"/>
    <w:rsid w:val="00506A21"/>
    <w:rsid w:val="00506A75"/>
    <w:rsid w:val="005136A6"/>
    <w:rsid w:val="00516958"/>
    <w:rsid w:val="00542851"/>
    <w:rsid w:val="005451E0"/>
    <w:rsid w:val="00555E76"/>
    <w:rsid w:val="0058476A"/>
    <w:rsid w:val="00712CB5"/>
    <w:rsid w:val="00781430"/>
    <w:rsid w:val="007B72DA"/>
    <w:rsid w:val="007F2E5B"/>
    <w:rsid w:val="008345C6"/>
    <w:rsid w:val="008404EA"/>
    <w:rsid w:val="008E2AE9"/>
    <w:rsid w:val="00917927"/>
    <w:rsid w:val="00923731"/>
    <w:rsid w:val="009307E1"/>
    <w:rsid w:val="009A6117"/>
    <w:rsid w:val="009E68AF"/>
    <w:rsid w:val="00A51AE3"/>
    <w:rsid w:val="00A51EAC"/>
    <w:rsid w:val="00A873F1"/>
    <w:rsid w:val="00AE3C72"/>
    <w:rsid w:val="00AF7807"/>
    <w:rsid w:val="00B33173"/>
    <w:rsid w:val="00B44F47"/>
    <w:rsid w:val="00BB0205"/>
    <w:rsid w:val="00C64742"/>
    <w:rsid w:val="00D13457"/>
    <w:rsid w:val="00DA42FB"/>
    <w:rsid w:val="00EE6AB9"/>
    <w:rsid w:val="00F13960"/>
    <w:rsid w:val="00F62438"/>
    <w:rsid w:val="00FB55F4"/>
    <w:rsid w:val="00FD7A4E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372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218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47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71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1471F"/>
  </w:style>
  <w:style w:type="paragraph" w:styleId="NormalWeb">
    <w:name w:val="Normal (Web)"/>
    <w:basedOn w:val="Normal"/>
    <w:uiPriority w:val="99"/>
    <w:unhideWhenUsed/>
    <w:rsid w:val="00FB55F4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218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47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71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1471F"/>
  </w:style>
  <w:style w:type="paragraph" w:styleId="NormalWeb">
    <w:name w:val="Normal (Web)"/>
    <w:basedOn w:val="Normal"/>
    <w:uiPriority w:val="99"/>
    <w:unhideWhenUsed/>
    <w:rsid w:val="00FB55F4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1172</Words>
  <Characters>6685</Characters>
  <Application>Microsoft Macintosh Word</Application>
  <DocSecurity>0</DocSecurity>
  <Lines>55</Lines>
  <Paragraphs>15</Paragraphs>
  <ScaleCrop>false</ScaleCrop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 Jones</dc:creator>
  <cp:keywords/>
  <dc:description/>
  <cp:lastModifiedBy>Rebecca Jones Jones</cp:lastModifiedBy>
  <cp:revision>3</cp:revision>
  <cp:lastPrinted>2018-11-23T23:08:00Z</cp:lastPrinted>
  <dcterms:created xsi:type="dcterms:W3CDTF">2018-11-23T21:09:00Z</dcterms:created>
  <dcterms:modified xsi:type="dcterms:W3CDTF">2018-11-23T23:18:00Z</dcterms:modified>
</cp:coreProperties>
</file>